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63B90" w14:textId="0ECADB57" w:rsidR="0092500A" w:rsidRDefault="00A0794F">
      <w:r>
        <w:rPr>
          <w:noProof/>
        </w:rPr>
        <w:drawing>
          <wp:anchor distT="0" distB="0" distL="114300" distR="114300" simplePos="0" relativeHeight="251667456" behindDoc="0" locked="0" layoutInCell="1" allowOverlap="1" wp14:anchorId="21635FC6" wp14:editId="70B85686">
            <wp:simplePos x="0" y="0"/>
            <wp:positionH relativeFrom="page">
              <wp:posOffset>685800</wp:posOffset>
            </wp:positionH>
            <wp:positionV relativeFrom="page">
              <wp:posOffset>-817245</wp:posOffset>
            </wp:positionV>
            <wp:extent cx="3248660" cy="2902585"/>
            <wp:effectExtent l="0" t="0" r="0" b="0"/>
            <wp:wrapThrough wrapText="bothSides">
              <wp:wrapPolygon edited="0">
                <wp:start x="11991" y="5482"/>
                <wp:lineTo x="9626" y="6049"/>
                <wp:lineTo x="7769" y="7372"/>
                <wp:lineTo x="7769" y="8884"/>
                <wp:lineTo x="2702" y="9640"/>
                <wp:lineTo x="2702" y="10963"/>
                <wp:lineTo x="7937" y="11908"/>
                <wp:lineTo x="7937" y="12475"/>
                <wp:lineTo x="10808" y="15121"/>
                <wp:lineTo x="12666" y="15121"/>
                <wp:lineTo x="14186" y="14743"/>
                <wp:lineTo x="17226" y="12853"/>
                <wp:lineTo x="17057" y="11908"/>
                <wp:lineTo x="18915" y="10774"/>
                <wp:lineTo x="18408" y="9262"/>
                <wp:lineTo x="17395" y="8317"/>
                <wp:lineTo x="12835" y="5482"/>
                <wp:lineTo x="11991" y="5482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G_Logo_Black_Inverse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D9F1755" wp14:editId="4CBC851B">
            <wp:simplePos x="0" y="0"/>
            <wp:positionH relativeFrom="page">
              <wp:posOffset>4648835</wp:posOffset>
            </wp:positionH>
            <wp:positionV relativeFrom="page">
              <wp:posOffset>-857885</wp:posOffset>
            </wp:positionV>
            <wp:extent cx="3248660" cy="2902585"/>
            <wp:effectExtent l="0" t="0" r="0" b="0"/>
            <wp:wrapThrough wrapText="bothSides">
              <wp:wrapPolygon edited="0">
                <wp:start x="11991" y="5482"/>
                <wp:lineTo x="9626" y="6049"/>
                <wp:lineTo x="7769" y="7372"/>
                <wp:lineTo x="7769" y="8884"/>
                <wp:lineTo x="2702" y="9640"/>
                <wp:lineTo x="2702" y="10963"/>
                <wp:lineTo x="7937" y="11908"/>
                <wp:lineTo x="7937" y="12475"/>
                <wp:lineTo x="10808" y="15121"/>
                <wp:lineTo x="12666" y="15121"/>
                <wp:lineTo x="14186" y="14743"/>
                <wp:lineTo x="17226" y="12853"/>
                <wp:lineTo x="17057" y="11908"/>
                <wp:lineTo x="18915" y="10774"/>
                <wp:lineTo x="18408" y="9262"/>
                <wp:lineTo x="17395" y="8317"/>
                <wp:lineTo x="12835" y="5482"/>
                <wp:lineTo x="11991" y="5482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G_Logo_Black_Inverse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B4E317" wp14:editId="174D5E4B">
                <wp:simplePos x="0" y="0"/>
                <wp:positionH relativeFrom="page">
                  <wp:posOffset>4114165</wp:posOffset>
                </wp:positionH>
                <wp:positionV relativeFrom="page">
                  <wp:posOffset>133350</wp:posOffset>
                </wp:positionV>
                <wp:extent cx="3408680" cy="9692640"/>
                <wp:effectExtent l="0" t="0" r="0" b="10160"/>
                <wp:wrapThrough wrapText="bothSides">
                  <wp:wrapPolygon edited="0">
                    <wp:start x="161" y="0"/>
                    <wp:lineTo x="161" y="21566"/>
                    <wp:lineTo x="21246" y="21566"/>
                    <wp:lineTo x="21246" y="0"/>
                    <wp:lineTo x="161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680" cy="969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B3FB6" w14:textId="77777777" w:rsidR="00D744F1" w:rsidRPr="001F33E0" w:rsidRDefault="00D744F1" w:rsidP="00645A57">
                            <w:pPr>
                              <w:ind w:left="-1440" w:firstLine="1440"/>
                              <w:rPr>
                                <w:rFonts w:ascii="1942 report" w:hAnsi="1942 report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A68C380" w14:textId="77777777" w:rsidR="00D744F1" w:rsidRDefault="00D744F1" w:rsidP="00645A57">
                            <w:pPr>
                              <w:spacing w:line="276" w:lineRule="auto"/>
                              <w:ind w:left="-1440" w:firstLine="1440"/>
                              <w:rPr>
                                <w:rFonts w:ascii="Adler" w:hAnsi="Adler"/>
                                <w:color w:val="000000" w:themeColor="text1"/>
                              </w:rPr>
                            </w:pPr>
                          </w:p>
                          <w:p w14:paraId="7020B899" w14:textId="77777777" w:rsidR="00D744F1" w:rsidRDefault="00D744F1" w:rsidP="00645A57">
                            <w:pPr>
                              <w:spacing w:line="276" w:lineRule="auto"/>
                              <w:ind w:left="-1440" w:firstLine="1440"/>
                              <w:rPr>
                                <w:rFonts w:ascii="Adler" w:hAnsi="Adler"/>
                                <w:color w:val="000000" w:themeColor="text1"/>
                              </w:rPr>
                            </w:pPr>
                          </w:p>
                          <w:p w14:paraId="282DBDF4" w14:textId="77777777" w:rsidR="002F023E" w:rsidRDefault="002F023E" w:rsidP="002F023E">
                            <w:pPr>
                              <w:rPr>
                                <w:rFonts w:ascii="Adler" w:hAnsi="Adler"/>
                                <w:b/>
                              </w:rPr>
                            </w:pPr>
                          </w:p>
                          <w:p w14:paraId="7DDCF19C" w14:textId="77777777" w:rsidR="002F023E" w:rsidRDefault="002F023E" w:rsidP="002F023E">
                            <w:pPr>
                              <w:rPr>
                                <w:rFonts w:ascii="Adler" w:hAnsi="Adler"/>
                                <w:b/>
                              </w:rPr>
                            </w:pPr>
                          </w:p>
                          <w:p w14:paraId="202DE1D0" w14:textId="77777777" w:rsidR="002F023E" w:rsidRDefault="002F023E" w:rsidP="002F023E">
                            <w:pPr>
                              <w:rPr>
                                <w:rFonts w:ascii="Adler" w:hAnsi="Adler"/>
                                <w:b/>
                              </w:rPr>
                            </w:pPr>
                          </w:p>
                          <w:p w14:paraId="4953E33A" w14:textId="77777777" w:rsidR="002F023E" w:rsidRPr="00786A0B" w:rsidRDefault="002F023E" w:rsidP="002F023E">
                            <w:pPr>
                              <w:rPr>
                                <w:rFonts w:ascii="Adler" w:hAnsi="Adler"/>
                                <w:b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dler" w:hAnsi="Adler"/>
                                <w:b/>
                              </w:rPr>
                              <w:t>CLASSICS &amp; STANDARDS...</w:t>
                            </w:r>
                            <w:r w:rsidRPr="000A0E90">
                              <w:rPr>
                                <w:rFonts w:ascii="ELEGANT TYPEWRITER" w:hAnsi="ELEGANT TYPEWRITER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Pr="000A0E90">
                              <w:rPr>
                                <w:rFonts w:ascii="ELEGANT TYPEWRITER" w:hAnsi="ELEGANT TYPEWRITER"/>
                                <w:b/>
                              </w:rPr>
                              <w:t>10</w:t>
                            </w:r>
                          </w:p>
                          <w:p w14:paraId="3240F88B" w14:textId="77777777" w:rsidR="002F023E" w:rsidRPr="001A59A2" w:rsidRDefault="002F023E" w:rsidP="002F023E">
                            <w:pPr>
                              <w:rPr>
                                <w:rFonts w:ascii="ELEGANT TYPEWRITER" w:hAnsi="ELEGANT TYPEWRITER"/>
                              </w:rPr>
                            </w:pPr>
                          </w:p>
                          <w:p w14:paraId="018BC97C" w14:textId="77777777" w:rsidR="002F023E" w:rsidRPr="001A59A2" w:rsidRDefault="002F023E" w:rsidP="002F023E">
                            <w:pPr>
                              <w:rPr>
                                <w:rFonts w:ascii="ELEGANT TYPEWRITER" w:hAnsi="ELEGANT TYPEWRITER"/>
                              </w:rPr>
                            </w:pPr>
                          </w:p>
                          <w:p w14:paraId="6ABD5D7B" w14:textId="77777777" w:rsidR="002F023E" w:rsidRPr="00786A0B" w:rsidRDefault="002F023E" w:rsidP="002F023E">
                            <w:pPr>
                              <w:spacing w:line="276" w:lineRule="auto"/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  <w:t>MANHATTAN...</w:t>
                            </w:r>
                          </w:p>
                          <w:p w14:paraId="7DB823CE" w14:textId="77777777" w:rsidR="002F023E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woodford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rye / old forester b</w:t>
                            </w:r>
                            <w:r w:rsidRPr="00786A0B"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ourbon 100</w:t>
                            </w:r>
                          </w:p>
                          <w:p w14:paraId="1C427F43" w14:textId="77777777" w:rsidR="002F023E" w:rsidRPr="00786A0B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carpano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antica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/ b</w:t>
                            </w:r>
                            <w:r w:rsidRPr="00786A0B"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itters</w:t>
                            </w:r>
                          </w:p>
                          <w:p w14:paraId="3E18F6B2" w14:textId="77777777" w:rsidR="002F023E" w:rsidRPr="00786A0B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</w:p>
                          <w:p w14:paraId="5EBCDDD5" w14:textId="77777777" w:rsidR="002F023E" w:rsidRPr="00786A0B" w:rsidRDefault="002F023E" w:rsidP="002F023E">
                            <w:pPr>
                              <w:spacing w:line="276" w:lineRule="auto"/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  <w:t>SAZERAC...</w:t>
                            </w:r>
                          </w:p>
                          <w:p w14:paraId="0E97260C" w14:textId="77777777" w:rsidR="002F023E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high</w:t>
                            </w:r>
                            <w:proofErr w:type="gram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west double rye / cane sugar /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st.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george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absinthe </w:t>
                            </w:r>
                          </w:p>
                          <w:p w14:paraId="579B62E4" w14:textId="77777777" w:rsidR="002F023E" w:rsidRPr="00786A0B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bitters</w:t>
                            </w:r>
                            <w:proofErr w:type="gram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/ zest of l</w:t>
                            </w:r>
                            <w:r w:rsidRPr="00786A0B"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emon</w:t>
                            </w:r>
                          </w:p>
                          <w:p w14:paraId="7F2D9812" w14:textId="77777777" w:rsidR="002F023E" w:rsidRPr="00786A0B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</w:p>
                          <w:p w14:paraId="132FE32D" w14:textId="77777777" w:rsidR="002F023E" w:rsidRPr="00810947" w:rsidRDefault="002F023E" w:rsidP="002F023E">
                            <w:pPr>
                              <w:spacing w:line="276" w:lineRule="auto"/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</w:pPr>
                            <w:r w:rsidRPr="00810947"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  <w:t>OLD FASHIONED...</w:t>
                            </w:r>
                          </w:p>
                          <w:p w14:paraId="2F2AF9E9" w14:textId="77777777" w:rsidR="002F023E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eagle</w:t>
                            </w:r>
                            <w:proofErr w:type="gram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rare bourbon / spiced sugar / bitters / zest of o</w:t>
                            </w:r>
                            <w:r w:rsidRPr="00786A0B"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range</w:t>
                            </w:r>
                          </w:p>
                          <w:p w14:paraId="1EC21AD7" w14:textId="77777777" w:rsidR="002F023E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</w:p>
                          <w:p w14:paraId="178C709E" w14:textId="77777777" w:rsidR="002F023E" w:rsidRPr="00786A0B" w:rsidRDefault="002F023E" w:rsidP="002F023E">
                            <w:pPr>
                              <w:spacing w:line="276" w:lineRule="auto"/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  <w:t>VIEUX CARRE...</w:t>
                            </w:r>
                          </w:p>
                          <w:p w14:paraId="01C90DF5" w14:textId="77777777" w:rsidR="002F023E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rittenhouse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rye / brandy /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benedictine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9291818" w14:textId="77777777" w:rsidR="002F023E" w:rsidRPr="00786A0B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peychaud’s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&amp; angostura b</w:t>
                            </w:r>
                            <w:r w:rsidRPr="00786A0B"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itters</w:t>
                            </w:r>
                          </w:p>
                          <w:p w14:paraId="588E0B04" w14:textId="77777777" w:rsidR="002F023E" w:rsidRPr="00786A0B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</w:p>
                          <w:p w14:paraId="5C496F12" w14:textId="77777777" w:rsidR="002F023E" w:rsidRPr="00786A0B" w:rsidRDefault="002F023E" w:rsidP="002F023E">
                            <w:pPr>
                              <w:spacing w:line="276" w:lineRule="auto"/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  <w:t>NEGRONI...</w:t>
                            </w:r>
                          </w:p>
                          <w:p w14:paraId="0836DE7C" w14:textId="77777777" w:rsidR="002F023E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martin</w:t>
                            </w:r>
                            <w:proofErr w:type="gram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miller’s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westbourne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strength g</w:t>
                            </w:r>
                            <w:r w:rsidRPr="00786A0B"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carpano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antica</w:t>
                            </w:r>
                            <w:proofErr w:type="spellEnd"/>
                            <w:r w:rsidRPr="00786A0B"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C01DF76" w14:textId="77777777" w:rsidR="002F023E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campari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/ gran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classico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/ zest of o</w:t>
                            </w:r>
                            <w:r w:rsidRPr="00786A0B"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range</w:t>
                            </w:r>
                          </w:p>
                          <w:p w14:paraId="2EE69659" w14:textId="77777777" w:rsidR="002F023E" w:rsidRDefault="002F023E" w:rsidP="002F023E">
                            <w:pPr>
                              <w:spacing w:line="276" w:lineRule="auto"/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229E0F" w14:textId="77777777" w:rsidR="002F023E" w:rsidRPr="00786A0B" w:rsidRDefault="002F023E" w:rsidP="002F023E">
                            <w:pPr>
                              <w:spacing w:line="276" w:lineRule="auto"/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  <w:t>PAPER PLANE...</w:t>
                            </w:r>
                          </w:p>
                          <w:p w14:paraId="4E169B76" w14:textId="77777777" w:rsidR="002F023E" w:rsidRPr="00786A0B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old</w:t>
                            </w:r>
                            <w:proofErr w:type="gram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forester 100 bourbon /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aperol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amaro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nonino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/ lemon</w:t>
                            </w:r>
                          </w:p>
                          <w:p w14:paraId="5456DAED" w14:textId="77777777" w:rsidR="002F023E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</w:p>
                          <w:p w14:paraId="2319A6DE" w14:textId="77777777" w:rsidR="002F023E" w:rsidRPr="008A3AA5" w:rsidRDefault="002F023E" w:rsidP="002F023E">
                            <w:pPr>
                              <w:spacing w:line="276" w:lineRule="auto"/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</w:pPr>
                            <w:r w:rsidRPr="008A3AA5"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Pr="008A3AA5"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A3AA5"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  <w:t xml:space="preserve"> CENTURY...</w:t>
                            </w:r>
                          </w:p>
                          <w:p w14:paraId="2A23544A" w14:textId="77777777" w:rsidR="002F023E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j</w:t>
                            </w:r>
                            <w:r w:rsidRPr="00210DB0"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unipero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gin /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cocchi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americano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/ lemon </w:t>
                            </w:r>
                          </w:p>
                          <w:p w14:paraId="286552DB" w14:textId="77777777" w:rsidR="002F023E" w:rsidRPr="00210DB0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tempus</w:t>
                            </w:r>
                            <w:proofErr w:type="gram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fugit crème de cacao  </w:t>
                            </w:r>
                          </w:p>
                          <w:p w14:paraId="52286955" w14:textId="77777777" w:rsidR="002F023E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</w:p>
                          <w:p w14:paraId="735DD08C" w14:textId="77777777" w:rsidR="002F023E" w:rsidRPr="00786A0B" w:rsidRDefault="002F023E" w:rsidP="002F023E">
                            <w:pPr>
                              <w:spacing w:line="276" w:lineRule="auto"/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</w:pPr>
                            <w:r w:rsidRPr="00786A0B"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  <w:t>VIATION...</w:t>
                            </w:r>
                          </w:p>
                          <w:p w14:paraId="71166F8F" w14:textId="77777777" w:rsidR="002F023E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st</w:t>
                            </w:r>
                            <w:proofErr w:type="gram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.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george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botanivore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g</w:t>
                            </w:r>
                            <w:r w:rsidRPr="00786A0B"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luxardo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786A0B"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ara</w:t>
                            </w:r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schino liqueur </w:t>
                            </w:r>
                          </w:p>
                          <w:p w14:paraId="04C2C5F3" w14:textId="77777777" w:rsidR="002F023E" w:rsidRPr="00786A0B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lemon</w:t>
                            </w:r>
                            <w:proofErr w:type="gram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/ tempus fugit liqueur de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v</w:t>
                            </w:r>
                            <w:r w:rsidRPr="00786A0B"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iolette</w:t>
                            </w:r>
                            <w:proofErr w:type="spellEnd"/>
                          </w:p>
                          <w:p w14:paraId="3F30BEA3" w14:textId="77777777" w:rsidR="002F023E" w:rsidRPr="00786A0B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</w:p>
                          <w:p w14:paraId="4C0E585E" w14:textId="77777777" w:rsidR="002F023E" w:rsidRPr="00786A0B" w:rsidRDefault="002F023E" w:rsidP="002F023E">
                            <w:pPr>
                              <w:spacing w:line="276" w:lineRule="auto"/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  <w:t>COSMO...</w:t>
                            </w:r>
                          </w:p>
                          <w:p w14:paraId="5D60F03A" w14:textId="77777777" w:rsidR="002F023E" w:rsidRPr="00786A0B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h</w:t>
                            </w:r>
                            <w:r w:rsidRPr="00786A0B"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angar</w:t>
                            </w:r>
                            <w:proofErr w:type="gramEnd"/>
                            <w:r w:rsidRPr="00786A0B"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one mandarin vodka / cardamom / lime / p</w:t>
                            </w:r>
                            <w:r w:rsidRPr="00786A0B"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omegranate</w:t>
                            </w:r>
                          </w:p>
                          <w:p w14:paraId="6AECD85B" w14:textId="77777777" w:rsidR="002F023E" w:rsidRPr="00786A0B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</w:p>
                          <w:p w14:paraId="1B34FB7E" w14:textId="77777777" w:rsidR="002F023E" w:rsidRPr="00786A0B" w:rsidRDefault="002F023E" w:rsidP="002F023E">
                            <w:pPr>
                              <w:spacing w:line="276" w:lineRule="auto"/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  <w:t>MOJITO...</w:t>
                            </w:r>
                          </w:p>
                          <w:p w14:paraId="5AA0E1EB" w14:textId="77777777" w:rsidR="002F023E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flor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c</w:t>
                            </w:r>
                            <w:r w:rsidRPr="00786A0B"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ana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white rum /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rhum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j.m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agricole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blanc</w:t>
                            </w:r>
                            <w:proofErr w:type="spellEnd"/>
                          </w:p>
                          <w:p w14:paraId="6907E9B5" w14:textId="77777777" w:rsidR="002F023E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lime</w:t>
                            </w:r>
                            <w:proofErr w:type="gram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/ mint /</w:t>
                            </w:r>
                            <w:r w:rsidRPr="00786A0B"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cane sugar / s</w:t>
                            </w:r>
                            <w:r w:rsidRPr="00786A0B"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eltzer</w:t>
                            </w:r>
                          </w:p>
                          <w:p w14:paraId="6F9DAFD3" w14:textId="77777777" w:rsidR="002F023E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</w:p>
                          <w:p w14:paraId="0F6F2126" w14:textId="77777777" w:rsidR="002F023E" w:rsidRPr="00786A0B" w:rsidRDefault="002F023E" w:rsidP="002F023E">
                            <w:pPr>
                              <w:spacing w:line="276" w:lineRule="auto"/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  <w:t>MARGARITA...</w:t>
                            </w:r>
                          </w:p>
                          <w:p w14:paraId="35576D12" w14:textId="77777777" w:rsidR="002F023E" w:rsidRPr="00786A0B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arette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r</w:t>
                            </w:r>
                            <w:r w:rsidRPr="00786A0B"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eposado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/ agave / l</w:t>
                            </w:r>
                            <w:r w:rsidRPr="00786A0B"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ime</w:t>
                            </w:r>
                          </w:p>
                          <w:p w14:paraId="76002334" w14:textId="77777777" w:rsidR="002F023E" w:rsidRPr="00786A0B" w:rsidRDefault="002F023E" w:rsidP="002F023E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</w:p>
                          <w:p w14:paraId="7E536FA8" w14:textId="77777777" w:rsidR="002F023E" w:rsidRPr="00786A0B" w:rsidRDefault="002F023E" w:rsidP="002F023E">
                            <w:pPr>
                              <w:spacing w:line="276" w:lineRule="auto"/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  <w:t>HEMINGWAY DAIQUIRI...</w:t>
                            </w:r>
                          </w:p>
                          <w:p w14:paraId="61EF8447" w14:textId="77777777" w:rsidR="002F023E" w:rsidRDefault="002F023E" w:rsidP="002F023E">
                            <w:pP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blend</w:t>
                            </w:r>
                            <w:proofErr w:type="gram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of white rums /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luxardo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maraschino / lime  </w:t>
                            </w:r>
                          </w:p>
                          <w:p w14:paraId="3CB28890" w14:textId="77777777" w:rsidR="002F023E" w:rsidRPr="009C5ECA" w:rsidRDefault="002F023E" w:rsidP="002F023E">
                            <w:pPr>
                              <w:rPr>
                                <w:rFonts w:ascii="Adler" w:hAnsi="Adler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>grapefruit</w:t>
                            </w:r>
                            <w:proofErr w:type="gramEnd"/>
                            <w:r>
                              <w:rPr>
                                <w:rFonts w:ascii="ELEGANT TYPEWRITER" w:hAnsi="ELEGANT TYPEWRITER"/>
                                <w:sz w:val="16"/>
                                <w:szCs w:val="16"/>
                              </w:rPr>
                              <w:t xml:space="preserve"> / bitters</w:t>
                            </w:r>
                          </w:p>
                          <w:p w14:paraId="3C886709" w14:textId="4F7C75BD" w:rsidR="00D744F1" w:rsidRPr="00443920" w:rsidRDefault="00D744F1" w:rsidP="00BB2434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</w:p>
                          <w:p w14:paraId="156FC036" w14:textId="7BC63617" w:rsidR="00D744F1" w:rsidRPr="00443920" w:rsidRDefault="00D744F1" w:rsidP="00741492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</w:p>
                          <w:p w14:paraId="5DA2B471" w14:textId="66D8FF8C" w:rsidR="00D744F1" w:rsidRPr="00443920" w:rsidRDefault="00D744F1" w:rsidP="005A3D07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</w:p>
                          <w:p w14:paraId="4EA1D2A8" w14:textId="77777777" w:rsidR="00D744F1" w:rsidRDefault="00D744F1" w:rsidP="00441C26">
                            <w:pPr>
                              <w:rPr>
                                <w:rFonts w:ascii="ELEGANT TYPEWRITER" w:hAnsi="ELEGANT TYPEWRITER"/>
                                <w:sz w:val="18"/>
                                <w:szCs w:val="18"/>
                              </w:rPr>
                            </w:pPr>
                          </w:p>
                          <w:p w14:paraId="40F2CAD1" w14:textId="77777777" w:rsidR="00D744F1" w:rsidRDefault="00D744F1" w:rsidP="00441C26">
                            <w:pPr>
                              <w:rPr>
                                <w:rFonts w:ascii="ELEGANT TYPEWRITER" w:hAnsi="ELEGANT TYPEWRITER"/>
                                <w:sz w:val="18"/>
                                <w:szCs w:val="18"/>
                              </w:rPr>
                            </w:pPr>
                          </w:p>
                          <w:p w14:paraId="2AC939D8" w14:textId="77777777" w:rsidR="00D744F1" w:rsidRDefault="00D744F1" w:rsidP="006938CD">
                            <w:pPr>
                              <w:rPr>
                                <w:rFonts w:ascii="ELEGANT TYPEWRITER" w:hAnsi="ELEGANT TYPEWRITER"/>
                                <w:sz w:val="22"/>
                                <w:szCs w:val="22"/>
                              </w:rPr>
                            </w:pPr>
                          </w:p>
                          <w:p w14:paraId="04BCCA8C" w14:textId="77777777" w:rsidR="00D744F1" w:rsidRDefault="00D744F1" w:rsidP="006938CD">
                            <w:pPr>
                              <w:rPr>
                                <w:rFonts w:ascii="ELEGANT TYPEWRITER" w:hAnsi="ELEGANT TYPEWRITER"/>
                                <w:sz w:val="22"/>
                                <w:szCs w:val="22"/>
                              </w:rPr>
                            </w:pPr>
                          </w:p>
                          <w:p w14:paraId="59B2FD61" w14:textId="77777777" w:rsidR="00D744F1" w:rsidRDefault="00D744F1" w:rsidP="006938CD">
                            <w:pPr>
                              <w:rPr>
                                <w:rFonts w:ascii="ELEGANT TYPEWRITER" w:hAnsi="ELEGANT TYPEWRITER"/>
                                <w:sz w:val="22"/>
                                <w:szCs w:val="22"/>
                              </w:rPr>
                            </w:pPr>
                          </w:p>
                          <w:p w14:paraId="42AF45A2" w14:textId="77777777" w:rsidR="00D744F1" w:rsidRDefault="00D744F1" w:rsidP="006938CD">
                            <w:pPr>
                              <w:rPr>
                                <w:rFonts w:ascii="ELEGANT TYPEWRITER" w:hAnsi="ELEGANT TYPEWRITER"/>
                                <w:sz w:val="22"/>
                                <w:szCs w:val="22"/>
                              </w:rPr>
                            </w:pPr>
                          </w:p>
                          <w:p w14:paraId="172D9B8F" w14:textId="6B0160E8" w:rsidR="00D744F1" w:rsidRDefault="00D744F1" w:rsidP="00645A57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20"/>
                              </w:rPr>
                            </w:pPr>
                            <w:r>
                              <w:rPr>
                                <w:rFonts w:ascii="ELEGANT TYPEWRITER" w:hAnsi="ELEGANT TYPEWRITER"/>
                                <w:sz w:val="20"/>
                              </w:rPr>
                              <w:tab/>
                            </w:r>
                          </w:p>
                          <w:p w14:paraId="4BB56E40" w14:textId="4CC19991" w:rsidR="00D744F1" w:rsidRDefault="00D744F1" w:rsidP="00645A57">
                            <w:pPr>
                              <w:rPr>
                                <w:rFonts w:ascii="ELEGANT TYPEWRITER" w:hAnsi="ELEGANT TYPEWRITER"/>
                                <w:sz w:val="20"/>
                              </w:rPr>
                            </w:pPr>
                            <w:r>
                              <w:rPr>
                                <w:rFonts w:ascii="ELEGANT TYPEWRITER" w:hAnsi="ELEGANT TYPEWRITER"/>
                                <w:sz w:val="20"/>
                              </w:rPr>
                              <w:tab/>
                            </w:r>
                          </w:p>
                          <w:p w14:paraId="4EC30C5B" w14:textId="1131DB98" w:rsidR="00D744F1" w:rsidRPr="001F33E0" w:rsidRDefault="00D744F1" w:rsidP="00DA736C">
                            <w:pPr>
                              <w:ind w:left="3600"/>
                              <w:rPr>
                                <w:rFonts w:ascii="ELEGANT TYPEWRITER" w:hAnsi="ELEGANT TYPEWRITER"/>
                                <w:sz w:val="20"/>
                              </w:rPr>
                            </w:pPr>
                          </w:p>
                          <w:p w14:paraId="61EB580A" w14:textId="77777777" w:rsidR="00D744F1" w:rsidRDefault="00D744F1" w:rsidP="00AB00D7">
                            <w:pPr>
                              <w:rPr>
                                <w:rFonts w:ascii="ELEGANT TYPEWRITER" w:hAnsi="ELEGANT TYPEWRITER"/>
                                <w:sz w:val="18"/>
                              </w:rPr>
                            </w:pPr>
                          </w:p>
                          <w:p w14:paraId="001751AC" w14:textId="77777777" w:rsidR="00D744F1" w:rsidRDefault="00D74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3.95pt;margin-top:10.5pt;width:268.4pt;height:763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" mv:complextextbox="1" filled="f" stroked="f">
                <v:textbox>
                  <w:txbxContent>
                    <w:p w14:paraId="6F4B3FB6" w14:textId="77777777" w:rsidR="00D744F1" w:rsidRPr="001F33E0" w:rsidRDefault="00D744F1" w:rsidP="00645A57">
                      <w:pPr>
                        <w:ind w:left="-1440" w:firstLine="1440"/>
                        <w:rPr>
                          <w:rFonts w:ascii="1942 report" w:hAnsi="1942 report"/>
                          <w:color w:val="000000" w:themeColor="text1"/>
                          <w:sz w:val="22"/>
                        </w:rPr>
                      </w:pPr>
                    </w:p>
                    <w:p w14:paraId="0A68C380" w14:textId="77777777" w:rsidR="00D744F1" w:rsidRDefault="00D744F1" w:rsidP="00645A57">
                      <w:pPr>
                        <w:spacing w:line="276" w:lineRule="auto"/>
                        <w:ind w:left="-1440" w:firstLine="1440"/>
                        <w:rPr>
                          <w:rFonts w:ascii="Adler" w:hAnsi="Adler"/>
                          <w:color w:val="000000" w:themeColor="text1"/>
                        </w:rPr>
                      </w:pPr>
                    </w:p>
                    <w:p w14:paraId="7020B899" w14:textId="77777777" w:rsidR="00D744F1" w:rsidRDefault="00D744F1" w:rsidP="00645A57">
                      <w:pPr>
                        <w:spacing w:line="276" w:lineRule="auto"/>
                        <w:ind w:left="-1440" w:firstLine="1440"/>
                        <w:rPr>
                          <w:rFonts w:ascii="Adler" w:hAnsi="Adler"/>
                          <w:color w:val="000000" w:themeColor="text1"/>
                        </w:rPr>
                      </w:pPr>
                    </w:p>
                    <w:p w14:paraId="282DBDF4" w14:textId="77777777" w:rsidR="002F023E" w:rsidRDefault="002F023E" w:rsidP="002F023E">
                      <w:pPr>
                        <w:rPr>
                          <w:rFonts w:ascii="Adler" w:hAnsi="Adler"/>
                          <w:b/>
                        </w:rPr>
                      </w:pPr>
                    </w:p>
                    <w:p w14:paraId="7DDCF19C" w14:textId="77777777" w:rsidR="002F023E" w:rsidRDefault="002F023E" w:rsidP="002F023E">
                      <w:pPr>
                        <w:rPr>
                          <w:rFonts w:ascii="Adler" w:hAnsi="Adler"/>
                          <w:b/>
                        </w:rPr>
                      </w:pPr>
                    </w:p>
                    <w:p w14:paraId="202DE1D0" w14:textId="77777777" w:rsidR="002F023E" w:rsidRDefault="002F023E" w:rsidP="002F023E">
                      <w:pPr>
                        <w:rPr>
                          <w:rFonts w:ascii="Adler" w:hAnsi="Adler"/>
                          <w:b/>
                        </w:rPr>
                      </w:pPr>
                    </w:p>
                    <w:p w14:paraId="4953E33A" w14:textId="77777777" w:rsidR="002F023E" w:rsidRPr="00786A0B" w:rsidRDefault="002F023E" w:rsidP="002F023E">
                      <w:pPr>
                        <w:rPr>
                          <w:rFonts w:ascii="Adler" w:hAnsi="Adler"/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dler" w:hAnsi="Adler"/>
                          <w:b/>
                        </w:rPr>
                        <w:t>CLASSICS &amp; STANDARDS...</w:t>
                      </w:r>
                      <w:r w:rsidRPr="000A0E90">
                        <w:rPr>
                          <w:rFonts w:ascii="ELEGANT TYPEWRITER" w:hAnsi="ELEGANT TYPEWRITER"/>
                          <w:b/>
                          <w:sz w:val="20"/>
                          <w:szCs w:val="20"/>
                        </w:rPr>
                        <w:t>$</w:t>
                      </w:r>
                      <w:r w:rsidRPr="000A0E90">
                        <w:rPr>
                          <w:rFonts w:ascii="ELEGANT TYPEWRITER" w:hAnsi="ELEGANT TYPEWRITER"/>
                          <w:b/>
                        </w:rPr>
                        <w:t>10</w:t>
                      </w:r>
                    </w:p>
                    <w:p w14:paraId="3240F88B" w14:textId="77777777" w:rsidR="002F023E" w:rsidRPr="001A59A2" w:rsidRDefault="002F023E" w:rsidP="002F023E">
                      <w:pPr>
                        <w:rPr>
                          <w:rFonts w:ascii="ELEGANT TYPEWRITER" w:hAnsi="ELEGANT TYPEWRITER"/>
                        </w:rPr>
                      </w:pPr>
                    </w:p>
                    <w:p w14:paraId="018BC97C" w14:textId="77777777" w:rsidR="002F023E" w:rsidRPr="001A59A2" w:rsidRDefault="002F023E" w:rsidP="002F023E">
                      <w:pPr>
                        <w:rPr>
                          <w:rFonts w:ascii="ELEGANT TYPEWRITER" w:hAnsi="ELEGANT TYPEWRITER"/>
                        </w:rPr>
                      </w:pPr>
                    </w:p>
                    <w:p w14:paraId="6ABD5D7B" w14:textId="77777777" w:rsidR="002F023E" w:rsidRPr="00786A0B" w:rsidRDefault="002F023E" w:rsidP="002F023E">
                      <w:pPr>
                        <w:spacing w:line="276" w:lineRule="auto"/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  <w:t>MANHATTAN...</w:t>
                      </w:r>
                    </w:p>
                    <w:p w14:paraId="7DB823CE" w14:textId="77777777" w:rsidR="002F023E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woodford</w:t>
                      </w:r>
                      <w:proofErr w:type="spellEnd"/>
                      <w:proofErr w:type="gram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rye / old forester b</w:t>
                      </w:r>
                      <w:r w:rsidRPr="00786A0B"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ourbon 100</w:t>
                      </w:r>
                    </w:p>
                    <w:p w14:paraId="1C427F43" w14:textId="77777777" w:rsidR="002F023E" w:rsidRPr="00786A0B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carpano</w:t>
                      </w:r>
                      <w:proofErr w:type="spellEnd"/>
                      <w:proofErr w:type="gram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antica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/ b</w:t>
                      </w:r>
                      <w:r w:rsidRPr="00786A0B"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itters</w:t>
                      </w:r>
                    </w:p>
                    <w:p w14:paraId="3E18F6B2" w14:textId="77777777" w:rsidR="002F023E" w:rsidRPr="00786A0B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</w:p>
                    <w:p w14:paraId="5EBCDDD5" w14:textId="77777777" w:rsidR="002F023E" w:rsidRPr="00786A0B" w:rsidRDefault="002F023E" w:rsidP="002F023E">
                      <w:pPr>
                        <w:spacing w:line="276" w:lineRule="auto"/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  <w:t>SAZERAC...</w:t>
                      </w:r>
                    </w:p>
                    <w:p w14:paraId="0E97260C" w14:textId="77777777" w:rsidR="002F023E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high</w:t>
                      </w:r>
                      <w:proofErr w:type="gram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west double rye / cane sugar /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st.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george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absinthe </w:t>
                      </w:r>
                    </w:p>
                    <w:p w14:paraId="579B62E4" w14:textId="77777777" w:rsidR="002F023E" w:rsidRPr="00786A0B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bitters</w:t>
                      </w:r>
                      <w:proofErr w:type="gram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/ zest of l</w:t>
                      </w:r>
                      <w:r w:rsidRPr="00786A0B"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emon</w:t>
                      </w:r>
                    </w:p>
                    <w:p w14:paraId="7F2D9812" w14:textId="77777777" w:rsidR="002F023E" w:rsidRPr="00786A0B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</w:p>
                    <w:p w14:paraId="132FE32D" w14:textId="77777777" w:rsidR="002F023E" w:rsidRPr="00810947" w:rsidRDefault="002F023E" w:rsidP="002F023E">
                      <w:pPr>
                        <w:spacing w:line="276" w:lineRule="auto"/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</w:pPr>
                      <w:r w:rsidRPr="00810947"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  <w:t>OLD FASHIONED...</w:t>
                      </w:r>
                    </w:p>
                    <w:p w14:paraId="2F2AF9E9" w14:textId="77777777" w:rsidR="002F023E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eagle</w:t>
                      </w:r>
                      <w:proofErr w:type="gram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rare bourbon / spiced sugar / bitters / zest of o</w:t>
                      </w:r>
                      <w:r w:rsidRPr="00786A0B"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range</w:t>
                      </w:r>
                    </w:p>
                    <w:p w14:paraId="1EC21AD7" w14:textId="77777777" w:rsidR="002F023E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</w:p>
                    <w:p w14:paraId="178C709E" w14:textId="77777777" w:rsidR="002F023E" w:rsidRPr="00786A0B" w:rsidRDefault="002F023E" w:rsidP="002F023E">
                      <w:pPr>
                        <w:spacing w:line="276" w:lineRule="auto"/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  <w:t>VIEUX CARRE...</w:t>
                      </w:r>
                    </w:p>
                    <w:p w14:paraId="01C90DF5" w14:textId="77777777" w:rsidR="002F023E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rittenhouse</w:t>
                      </w:r>
                      <w:proofErr w:type="spellEnd"/>
                      <w:proofErr w:type="gram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rye / brandy /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benedictine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9291818" w14:textId="77777777" w:rsidR="002F023E" w:rsidRPr="00786A0B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peychaud’s</w:t>
                      </w:r>
                      <w:proofErr w:type="spellEnd"/>
                      <w:proofErr w:type="gram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&amp; angostura b</w:t>
                      </w:r>
                      <w:r w:rsidRPr="00786A0B"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itters</w:t>
                      </w:r>
                    </w:p>
                    <w:p w14:paraId="588E0B04" w14:textId="77777777" w:rsidR="002F023E" w:rsidRPr="00786A0B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</w:p>
                    <w:p w14:paraId="5C496F12" w14:textId="77777777" w:rsidR="002F023E" w:rsidRPr="00786A0B" w:rsidRDefault="002F023E" w:rsidP="002F023E">
                      <w:pPr>
                        <w:spacing w:line="276" w:lineRule="auto"/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  <w:t>NEGRONI...</w:t>
                      </w:r>
                    </w:p>
                    <w:p w14:paraId="0836DE7C" w14:textId="77777777" w:rsidR="002F023E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martin</w:t>
                      </w:r>
                      <w:proofErr w:type="gram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miller’s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westbourne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strength g</w:t>
                      </w:r>
                      <w:r w:rsidRPr="00786A0B"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carpano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antica</w:t>
                      </w:r>
                      <w:proofErr w:type="spellEnd"/>
                      <w:r w:rsidRPr="00786A0B"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C01DF76" w14:textId="77777777" w:rsidR="002F023E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campari</w:t>
                      </w:r>
                      <w:proofErr w:type="spellEnd"/>
                      <w:proofErr w:type="gram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/ gran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classico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/ zest of o</w:t>
                      </w:r>
                      <w:r w:rsidRPr="00786A0B"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range</w:t>
                      </w:r>
                    </w:p>
                    <w:p w14:paraId="2EE69659" w14:textId="77777777" w:rsidR="002F023E" w:rsidRDefault="002F023E" w:rsidP="002F023E">
                      <w:pPr>
                        <w:spacing w:line="276" w:lineRule="auto"/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</w:pPr>
                    </w:p>
                    <w:p w14:paraId="5F229E0F" w14:textId="77777777" w:rsidR="002F023E" w:rsidRPr="00786A0B" w:rsidRDefault="002F023E" w:rsidP="002F023E">
                      <w:pPr>
                        <w:spacing w:line="276" w:lineRule="auto"/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  <w:t>PAPER PLANE...</w:t>
                      </w:r>
                    </w:p>
                    <w:p w14:paraId="4E169B76" w14:textId="77777777" w:rsidR="002F023E" w:rsidRPr="00786A0B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old</w:t>
                      </w:r>
                      <w:proofErr w:type="gram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forester 100 bourbon /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aperol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amaro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nonino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/ lemon</w:t>
                      </w:r>
                    </w:p>
                    <w:p w14:paraId="5456DAED" w14:textId="77777777" w:rsidR="002F023E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</w:p>
                    <w:p w14:paraId="2319A6DE" w14:textId="77777777" w:rsidR="002F023E" w:rsidRPr="008A3AA5" w:rsidRDefault="002F023E" w:rsidP="002F023E">
                      <w:pPr>
                        <w:spacing w:line="276" w:lineRule="auto"/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</w:pPr>
                      <w:r w:rsidRPr="008A3AA5"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  <w:t>20</w:t>
                      </w:r>
                      <w:r w:rsidRPr="008A3AA5">
                        <w:rPr>
                          <w:rFonts w:ascii="Adler" w:hAnsi="Adler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A3AA5"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  <w:t xml:space="preserve"> CENTURY...</w:t>
                      </w:r>
                    </w:p>
                    <w:p w14:paraId="2A23544A" w14:textId="77777777" w:rsidR="002F023E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j</w:t>
                      </w:r>
                      <w:r w:rsidRPr="00210DB0"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unipero</w:t>
                      </w:r>
                      <w:proofErr w:type="spellEnd"/>
                      <w:proofErr w:type="gram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gin /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cocchi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americano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/ lemon </w:t>
                      </w:r>
                    </w:p>
                    <w:p w14:paraId="286552DB" w14:textId="77777777" w:rsidR="002F023E" w:rsidRPr="00210DB0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tempus</w:t>
                      </w:r>
                      <w:proofErr w:type="gram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fugit crème de cacao  </w:t>
                      </w:r>
                    </w:p>
                    <w:p w14:paraId="52286955" w14:textId="77777777" w:rsidR="002F023E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</w:p>
                    <w:p w14:paraId="735DD08C" w14:textId="77777777" w:rsidR="002F023E" w:rsidRPr="00786A0B" w:rsidRDefault="002F023E" w:rsidP="002F023E">
                      <w:pPr>
                        <w:spacing w:line="276" w:lineRule="auto"/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</w:pPr>
                      <w:r w:rsidRPr="00786A0B"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  <w:t>VIATION...</w:t>
                      </w:r>
                    </w:p>
                    <w:p w14:paraId="71166F8F" w14:textId="77777777" w:rsidR="002F023E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st</w:t>
                      </w:r>
                      <w:proofErr w:type="gram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.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george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botanivore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g</w:t>
                      </w:r>
                      <w:r w:rsidRPr="00786A0B"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luxardo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m</w:t>
                      </w:r>
                      <w:r w:rsidRPr="00786A0B"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ara</w:t>
                      </w:r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schino liqueur </w:t>
                      </w:r>
                    </w:p>
                    <w:p w14:paraId="04C2C5F3" w14:textId="77777777" w:rsidR="002F023E" w:rsidRPr="00786A0B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lemon</w:t>
                      </w:r>
                      <w:proofErr w:type="gram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/ tempus fugit liqueur de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v</w:t>
                      </w:r>
                      <w:r w:rsidRPr="00786A0B"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iolette</w:t>
                      </w:r>
                      <w:proofErr w:type="spellEnd"/>
                    </w:p>
                    <w:p w14:paraId="3F30BEA3" w14:textId="77777777" w:rsidR="002F023E" w:rsidRPr="00786A0B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</w:p>
                    <w:p w14:paraId="4C0E585E" w14:textId="77777777" w:rsidR="002F023E" w:rsidRPr="00786A0B" w:rsidRDefault="002F023E" w:rsidP="002F023E">
                      <w:pPr>
                        <w:spacing w:line="276" w:lineRule="auto"/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  <w:t>COSMO...</w:t>
                      </w:r>
                    </w:p>
                    <w:p w14:paraId="5D60F03A" w14:textId="77777777" w:rsidR="002F023E" w:rsidRPr="00786A0B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h</w:t>
                      </w:r>
                      <w:r w:rsidRPr="00786A0B"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angar</w:t>
                      </w:r>
                      <w:proofErr w:type="gramEnd"/>
                      <w:r w:rsidRPr="00786A0B"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one mandarin vodka / cardamom / lime / p</w:t>
                      </w:r>
                      <w:r w:rsidRPr="00786A0B"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omegranate</w:t>
                      </w:r>
                    </w:p>
                    <w:p w14:paraId="6AECD85B" w14:textId="77777777" w:rsidR="002F023E" w:rsidRPr="00786A0B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</w:p>
                    <w:p w14:paraId="1B34FB7E" w14:textId="77777777" w:rsidR="002F023E" w:rsidRPr="00786A0B" w:rsidRDefault="002F023E" w:rsidP="002F023E">
                      <w:pPr>
                        <w:spacing w:line="276" w:lineRule="auto"/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  <w:t>MOJITO...</w:t>
                      </w:r>
                    </w:p>
                    <w:p w14:paraId="5AA0E1EB" w14:textId="77777777" w:rsidR="002F023E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flor</w:t>
                      </w:r>
                      <w:proofErr w:type="spellEnd"/>
                      <w:proofErr w:type="gram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c</w:t>
                      </w:r>
                      <w:r w:rsidRPr="00786A0B"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ana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white rum /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rhum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j.m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agricole</w:t>
                      </w:r>
                      <w:proofErr w:type="spellEnd"/>
                      <w:proofErr w:type="gram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blanc</w:t>
                      </w:r>
                      <w:proofErr w:type="spellEnd"/>
                    </w:p>
                    <w:p w14:paraId="6907E9B5" w14:textId="77777777" w:rsidR="002F023E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lime</w:t>
                      </w:r>
                      <w:proofErr w:type="gram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/ mint /</w:t>
                      </w:r>
                      <w:r w:rsidRPr="00786A0B"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cane sugar / s</w:t>
                      </w:r>
                      <w:r w:rsidRPr="00786A0B"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eltzer</w:t>
                      </w:r>
                    </w:p>
                    <w:p w14:paraId="6F9DAFD3" w14:textId="77777777" w:rsidR="002F023E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</w:p>
                    <w:p w14:paraId="0F6F2126" w14:textId="77777777" w:rsidR="002F023E" w:rsidRPr="00786A0B" w:rsidRDefault="002F023E" w:rsidP="002F023E">
                      <w:pPr>
                        <w:spacing w:line="276" w:lineRule="auto"/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  <w:t>MARGARITA...</w:t>
                      </w:r>
                    </w:p>
                    <w:p w14:paraId="35576D12" w14:textId="77777777" w:rsidR="002F023E" w:rsidRPr="00786A0B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arette</w:t>
                      </w:r>
                      <w:proofErr w:type="spellEnd"/>
                      <w:proofErr w:type="gram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r</w:t>
                      </w:r>
                      <w:r w:rsidRPr="00786A0B"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eposado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/ agave / l</w:t>
                      </w:r>
                      <w:r w:rsidRPr="00786A0B"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ime</w:t>
                      </w:r>
                    </w:p>
                    <w:p w14:paraId="76002334" w14:textId="77777777" w:rsidR="002F023E" w:rsidRPr="00786A0B" w:rsidRDefault="002F023E" w:rsidP="002F023E">
                      <w:pPr>
                        <w:spacing w:line="276" w:lineRule="auto"/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</w:p>
                    <w:p w14:paraId="7E536FA8" w14:textId="77777777" w:rsidR="002F023E" w:rsidRPr="00786A0B" w:rsidRDefault="002F023E" w:rsidP="002F023E">
                      <w:pPr>
                        <w:spacing w:line="276" w:lineRule="auto"/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  <w:t>HEMINGWAY DAIQUIRI...</w:t>
                      </w:r>
                    </w:p>
                    <w:p w14:paraId="61EF8447" w14:textId="77777777" w:rsidR="002F023E" w:rsidRDefault="002F023E" w:rsidP="002F023E">
                      <w:pPr>
                        <w:rPr>
                          <w:rFonts w:ascii="ELEGANT TYPEWRITER" w:hAnsi="ELEGANT TYPEWRITER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blend</w:t>
                      </w:r>
                      <w:proofErr w:type="gram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of white rums /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luxardo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maraschino / lime  </w:t>
                      </w:r>
                    </w:p>
                    <w:p w14:paraId="3CB28890" w14:textId="77777777" w:rsidR="002F023E" w:rsidRPr="009C5ECA" w:rsidRDefault="002F023E" w:rsidP="002F023E">
                      <w:pPr>
                        <w:rPr>
                          <w:rFonts w:ascii="Adler" w:hAnsi="Adler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>grapefruit</w:t>
                      </w:r>
                      <w:proofErr w:type="gramEnd"/>
                      <w:r>
                        <w:rPr>
                          <w:rFonts w:ascii="ELEGANT TYPEWRITER" w:hAnsi="ELEGANT TYPEWRITER"/>
                          <w:sz w:val="16"/>
                          <w:szCs w:val="16"/>
                        </w:rPr>
                        <w:t xml:space="preserve"> / bitters</w:t>
                      </w:r>
                    </w:p>
                    <w:p w14:paraId="3C886709" w14:textId="4F7C75BD" w:rsidR="00D744F1" w:rsidRPr="00443920" w:rsidRDefault="00D744F1" w:rsidP="00BB2434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</w:p>
                    <w:p w14:paraId="156FC036" w14:textId="7BC63617" w:rsidR="00D744F1" w:rsidRPr="00443920" w:rsidRDefault="00D744F1" w:rsidP="00741492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</w:p>
                    <w:p w14:paraId="5DA2B471" w14:textId="66D8FF8C" w:rsidR="00D744F1" w:rsidRPr="00443920" w:rsidRDefault="00D744F1" w:rsidP="005A3D07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</w:p>
                    <w:p w14:paraId="4EA1D2A8" w14:textId="77777777" w:rsidR="00D744F1" w:rsidRDefault="00D744F1" w:rsidP="00441C26">
                      <w:pPr>
                        <w:rPr>
                          <w:rFonts w:ascii="ELEGANT TYPEWRITER" w:hAnsi="ELEGANT TYPEWRITER"/>
                          <w:sz w:val="18"/>
                          <w:szCs w:val="18"/>
                        </w:rPr>
                      </w:pPr>
                    </w:p>
                    <w:p w14:paraId="40F2CAD1" w14:textId="77777777" w:rsidR="00D744F1" w:rsidRDefault="00D744F1" w:rsidP="00441C26">
                      <w:pPr>
                        <w:rPr>
                          <w:rFonts w:ascii="ELEGANT TYPEWRITER" w:hAnsi="ELEGANT TYPEWRITER"/>
                          <w:sz w:val="18"/>
                          <w:szCs w:val="18"/>
                        </w:rPr>
                      </w:pPr>
                    </w:p>
                    <w:p w14:paraId="2AC939D8" w14:textId="77777777" w:rsidR="00D744F1" w:rsidRDefault="00D744F1" w:rsidP="006938CD">
                      <w:pPr>
                        <w:rPr>
                          <w:rFonts w:ascii="ELEGANT TYPEWRITER" w:hAnsi="ELEGANT TYPEWRITER"/>
                          <w:sz w:val="22"/>
                          <w:szCs w:val="22"/>
                        </w:rPr>
                      </w:pPr>
                    </w:p>
                    <w:p w14:paraId="04BCCA8C" w14:textId="77777777" w:rsidR="00D744F1" w:rsidRDefault="00D744F1" w:rsidP="006938CD">
                      <w:pPr>
                        <w:rPr>
                          <w:rFonts w:ascii="ELEGANT TYPEWRITER" w:hAnsi="ELEGANT TYPEWRITER"/>
                          <w:sz w:val="22"/>
                          <w:szCs w:val="22"/>
                        </w:rPr>
                      </w:pPr>
                    </w:p>
                    <w:p w14:paraId="59B2FD61" w14:textId="77777777" w:rsidR="00D744F1" w:rsidRDefault="00D744F1" w:rsidP="006938CD">
                      <w:pPr>
                        <w:rPr>
                          <w:rFonts w:ascii="ELEGANT TYPEWRITER" w:hAnsi="ELEGANT TYPEWRITER"/>
                          <w:sz w:val="22"/>
                          <w:szCs w:val="22"/>
                        </w:rPr>
                      </w:pPr>
                    </w:p>
                    <w:p w14:paraId="42AF45A2" w14:textId="77777777" w:rsidR="00D744F1" w:rsidRDefault="00D744F1" w:rsidP="006938CD">
                      <w:pPr>
                        <w:rPr>
                          <w:rFonts w:ascii="ELEGANT TYPEWRITER" w:hAnsi="ELEGANT TYPEWRITER"/>
                          <w:sz w:val="22"/>
                          <w:szCs w:val="22"/>
                        </w:rPr>
                      </w:pPr>
                    </w:p>
                    <w:p w14:paraId="172D9B8F" w14:textId="6B0160E8" w:rsidR="00D744F1" w:rsidRDefault="00D744F1" w:rsidP="00645A57">
                      <w:pPr>
                        <w:spacing w:line="276" w:lineRule="auto"/>
                        <w:rPr>
                          <w:rFonts w:ascii="ELEGANT TYPEWRITER" w:hAnsi="ELEGANT TYPEWRITER"/>
                          <w:sz w:val="20"/>
                        </w:rPr>
                      </w:pPr>
                      <w:r>
                        <w:rPr>
                          <w:rFonts w:ascii="ELEGANT TYPEWRITER" w:hAnsi="ELEGANT TYPEWRITER"/>
                          <w:sz w:val="20"/>
                        </w:rPr>
                        <w:tab/>
                      </w:r>
                    </w:p>
                    <w:p w14:paraId="4BB56E40" w14:textId="4CC19991" w:rsidR="00D744F1" w:rsidRDefault="00D744F1" w:rsidP="00645A57">
                      <w:pPr>
                        <w:rPr>
                          <w:rFonts w:ascii="ELEGANT TYPEWRITER" w:hAnsi="ELEGANT TYPEWRITER"/>
                          <w:sz w:val="20"/>
                        </w:rPr>
                      </w:pPr>
                      <w:r>
                        <w:rPr>
                          <w:rFonts w:ascii="ELEGANT TYPEWRITER" w:hAnsi="ELEGANT TYPEWRITER"/>
                          <w:sz w:val="20"/>
                        </w:rPr>
                        <w:tab/>
                      </w:r>
                    </w:p>
                    <w:p w14:paraId="4EC30C5B" w14:textId="1131DB98" w:rsidR="00D744F1" w:rsidRPr="001F33E0" w:rsidRDefault="00D744F1" w:rsidP="00DA736C">
                      <w:pPr>
                        <w:ind w:left="3600"/>
                        <w:rPr>
                          <w:rFonts w:ascii="ELEGANT TYPEWRITER" w:hAnsi="ELEGANT TYPEWRITER"/>
                          <w:sz w:val="20"/>
                        </w:rPr>
                      </w:pPr>
                    </w:p>
                    <w:p w14:paraId="61EB580A" w14:textId="77777777" w:rsidR="00D744F1" w:rsidRDefault="00D744F1" w:rsidP="00AB00D7">
                      <w:pPr>
                        <w:rPr>
                          <w:rFonts w:ascii="ELEGANT TYPEWRITER" w:hAnsi="ELEGANT TYPEWRITER"/>
                          <w:sz w:val="18"/>
                        </w:rPr>
                      </w:pPr>
                    </w:p>
                    <w:p w14:paraId="001751AC" w14:textId="77777777" w:rsidR="00D744F1" w:rsidRDefault="00D744F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F3C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355ED" wp14:editId="446E47F1">
                <wp:simplePos x="0" y="0"/>
                <wp:positionH relativeFrom="page">
                  <wp:posOffset>139700</wp:posOffset>
                </wp:positionH>
                <wp:positionV relativeFrom="page">
                  <wp:posOffset>133350</wp:posOffset>
                </wp:positionV>
                <wp:extent cx="3448685" cy="9625330"/>
                <wp:effectExtent l="0" t="0" r="0" b="1270"/>
                <wp:wrapThrough wrapText="bothSides">
                  <wp:wrapPolygon edited="0">
                    <wp:start x="159" y="0"/>
                    <wp:lineTo x="159" y="21546"/>
                    <wp:lineTo x="21318" y="21546"/>
                    <wp:lineTo x="21318" y="0"/>
                    <wp:lineTo x="15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685" cy="962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574F9FE" w14:textId="77777777" w:rsidR="00D744F1" w:rsidRDefault="00D744F1" w:rsidP="006938CD">
                            <w:pPr>
                              <w:rPr>
                                <w:rFonts w:ascii="Adler" w:hAnsi="Adler"/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1000121E" w14:textId="77777777" w:rsidR="00D744F1" w:rsidRDefault="00D744F1" w:rsidP="006938CD">
                            <w:pPr>
                              <w:rPr>
                                <w:rFonts w:ascii="Adler" w:hAnsi="Adler"/>
                                <w:b/>
                              </w:rPr>
                            </w:pPr>
                          </w:p>
                          <w:p w14:paraId="6DC3C2AA" w14:textId="77777777" w:rsidR="00D744F1" w:rsidRDefault="00D744F1" w:rsidP="006938CD">
                            <w:pPr>
                              <w:rPr>
                                <w:rFonts w:ascii="Adler" w:hAnsi="Adler"/>
                                <w:b/>
                              </w:rPr>
                            </w:pPr>
                          </w:p>
                          <w:p w14:paraId="52C9D978" w14:textId="77777777" w:rsidR="00D744F1" w:rsidRPr="000F3C3E" w:rsidRDefault="00D744F1" w:rsidP="008A70DE">
                            <w:pPr>
                              <w:rPr>
                                <w:rFonts w:ascii="Adler" w:hAnsi="Adler"/>
                                <w:b/>
                              </w:rPr>
                            </w:pPr>
                            <w:r w:rsidRPr="000F3C3E">
                              <w:rPr>
                                <w:rFonts w:ascii="Adler" w:hAnsi="Adler"/>
                                <w:b/>
                              </w:rPr>
                              <w:t>HOPS...</w:t>
                            </w:r>
                          </w:p>
                          <w:p w14:paraId="24A8A74A" w14:textId="59EC15FC" w:rsidR="00D744F1" w:rsidRDefault="00D744F1" w:rsidP="008A70DE">
                            <w:pPr>
                              <w:rPr>
                                <w:rFonts w:ascii="ELEGANT TYPEWRITER" w:hAnsi="ELEGANT TYPEWRITER"/>
                                <w:b/>
                                <w:sz w:val="18"/>
                                <w:szCs w:val="18"/>
                              </w:rPr>
                            </w:pPr>
                            <w:r w:rsidRPr="00441C26"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  <w:t>TAP</w:t>
                            </w:r>
                            <w:r w:rsidRPr="00E95872">
                              <w:rPr>
                                <w:rFonts w:ascii="ELEGANT TYPEWRITER" w:hAnsi="ELEGANT TYPEWRITER"/>
                                <w:b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66C74A5F" w14:textId="26F8E691" w:rsidR="00D744F1" w:rsidRDefault="00D744F1" w:rsidP="00443920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asahi</w:t>
                            </w:r>
                            <w:proofErr w:type="spellEnd"/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rice lager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/ 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osaka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jpn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…16oz </w:t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5.0% 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[$5}</w:t>
                            </w:r>
                          </w:p>
                          <w:p w14:paraId="002D1F49" w14:textId="27EBB305" w:rsidR="00D744F1" w:rsidRDefault="00D744F1" w:rsidP="00443920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 w:rsidRPr="001A1C11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cali</w:t>
                            </w:r>
                            <w:proofErr w:type="spellEnd"/>
                            <w:proofErr w:type="gramEnd"/>
                            <w:r w:rsidRPr="001A1C11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craft</w:t>
                            </w:r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kolsch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/ </w:t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san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jose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…16oz 4.8% ($5)</w:t>
                            </w:r>
                          </w:p>
                          <w:p w14:paraId="130FE4E2" w14:textId="521E48D6" w:rsidR="00D744F1" w:rsidRPr="00443920" w:rsidRDefault="00D744F1" w:rsidP="001A1C11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moonlight</w:t>
                            </w:r>
                            <w:proofErr w:type="gramEnd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“misspent youth</w:t>
                            </w:r>
                            <w:r w:rsidRPr="004F27B3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”</w:t>
                            </w:r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pale </w:t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s.r.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…16oz 5.0% ($5)</w:t>
                            </w:r>
                          </w:p>
                          <w:p w14:paraId="75267B6D" w14:textId="141A4215" w:rsidR="00D744F1" w:rsidRPr="00443920" w:rsidRDefault="00D744F1" w:rsidP="00443920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henhouse</w:t>
                            </w:r>
                            <w:proofErr w:type="gramEnd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saison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p</w:t>
                            </w:r>
                            <w:r w:rsidRPr="009D7C73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etaluma</w:t>
                            </w:r>
                            <w:proofErr w:type="spellEnd"/>
                            <w:r w:rsidRPr="009D7C73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…12oz 5.5% ($5)</w:t>
                            </w:r>
                          </w:p>
                          <w:p w14:paraId="25996289" w14:textId="6D5F394E" w:rsidR="00D744F1" w:rsidRDefault="00D744F1" w:rsidP="00443920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berryes</w:t>
                            </w:r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“double tap” 2x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ipa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/ winters,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…12oz 8.5% ($6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0C051300" w14:textId="77777777" w:rsidR="00D744F1" w:rsidRPr="00E95872" w:rsidRDefault="00D744F1" w:rsidP="005667EC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18"/>
                                <w:szCs w:val="18"/>
                              </w:rPr>
                            </w:pPr>
                          </w:p>
                          <w:p w14:paraId="5D154F65" w14:textId="77777777" w:rsidR="00D744F1" w:rsidRDefault="00D744F1" w:rsidP="008A70DE">
                            <w:pP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</w:pPr>
                            <w:r w:rsidRPr="00441C26"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  <w:t>GLASS/METAL</w:t>
                            </w:r>
                            <w:r w:rsidRPr="00E95872">
                              <w:rPr>
                                <w:rFonts w:ascii="ELEGANT TYPEWRITER" w:hAnsi="ELEGANT TYPEWRITER"/>
                                <w:b/>
                                <w:sz w:val="18"/>
                                <w:szCs w:val="18"/>
                              </w:rPr>
                              <w:t>…</w:t>
                            </w:r>
                            <w:r w:rsidRPr="00B120AE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6059F19E" w14:textId="428BCFF8" w:rsidR="00D744F1" w:rsidRPr="00E95872" w:rsidRDefault="00D744F1" w:rsidP="008A70DE">
                            <w:pPr>
                              <w:rPr>
                                <w:rFonts w:ascii="ELEGANT TYPEWRITER" w:hAnsi="ELEGANT TYPEWRITER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golden</w:t>
                            </w:r>
                            <w:proofErr w:type="gramEnd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state “mighty dry” cider / </w:t>
                            </w:r>
                            <w:proofErr w:type="spellStart"/>
                            <w:r w:rsidRPr="00F72926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graton</w:t>
                            </w:r>
                            <w:proofErr w:type="spellEnd"/>
                            <w:r w:rsidRPr="00F72926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F72926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…($6)</w:t>
                            </w:r>
                          </w:p>
                          <w:p w14:paraId="252E28F2" w14:textId="06473B50" w:rsidR="00D744F1" w:rsidRPr="00443920" w:rsidRDefault="00D744F1" w:rsidP="00B120AE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pabst</w:t>
                            </w:r>
                            <w:proofErr w:type="spellEnd"/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blue ribbon lager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/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milwaukee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wi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…12oz [$3]</w:t>
                            </w:r>
                          </w:p>
                          <w:p w14:paraId="76E59E55" w14:textId="77777777" w:rsidR="00D744F1" w:rsidRPr="00443920" w:rsidRDefault="00D744F1" w:rsidP="00B120AE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oly</w:t>
                            </w:r>
                            <w:proofErr w:type="spellEnd"/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lager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/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olympia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wa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…12oz ($3)</w:t>
                            </w:r>
                          </w:p>
                          <w:p w14:paraId="32C826DD" w14:textId="77777777" w:rsidR="00D744F1" w:rsidRDefault="00D744F1" w:rsidP="00B120AE">
                            <w:pP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oly</w:t>
                            </w:r>
                            <w:proofErr w:type="spellEnd"/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lager “tall boy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” /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olympia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wa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…24oz. ($6)</w:t>
                            </w:r>
                            <w:r w:rsidRPr="00B120AE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462196B0" w14:textId="119EA56C" w:rsidR="00D744F1" w:rsidRPr="00443920" w:rsidRDefault="00D744F1" w:rsidP="00B120AE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mama’s</w:t>
                            </w:r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lil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pils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/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oskar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blues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/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longmont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, co...12oz ($5)</w:t>
                            </w:r>
                            <w:r w:rsidRPr="00B120AE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echigo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rice lager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/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nigata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jpn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…550ml [$9]</w:t>
                            </w:r>
                          </w:p>
                          <w:p w14:paraId="4D43CC09" w14:textId="449401E0" w:rsidR="00D744F1" w:rsidRPr="00443920" w:rsidRDefault="00D744F1" w:rsidP="008A70DE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hitachino</w:t>
                            </w:r>
                            <w:proofErr w:type="spellEnd"/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nest red rice ale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/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ibaraki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jpn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…12oz [$9]</w:t>
                            </w:r>
                          </w:p>
                          <w:p w14:paraId="62B0086E" w14:textId="43D55192" w:rsidR="00D744F1" w:rsidRPr="00443920" w:rsidRDefault="00D744F1" w:rsidP="00B62EDA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ozeno</w:t>
                            </w:r>
                            <w:proofErr w:type="spellEnd"/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yukidoke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ipa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/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gunma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jpn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…330ml ($9)</w:t>
                            </w:r>
                          </w:p>
                          <w:p w14:paraId="56025369" w14:textId="22574AA5" w:rsidR="00D744F1" w:rsidRPr="00443920" w:rsidRDefault="00D744F1" w:rsidP="00B62EDA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yoho</w:t>
                            </w:r>
                            <w:proofErr w:type="spellEnd"/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wednesday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cat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belgian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/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nagano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jpn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…350ml ($8)</w:t>
                            </w:r>
                          </w:p>
                          <w:p w14:paraId="3246C7B3" w14:textId="77777777" w:rsidR="00D744F1" w:rsidRPr="00443920" w:rsidRDefault="00D744F1" w:rsidP="00B62EDA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yoho</w:t>
                            </w:r>
                            <w:proofErr w:type="spellEnd"/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tokyo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black porter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/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nagano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jpn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…350ml ($8)</w:t>
                            </w:r>
                          </w:p>
                          <w:p w14:paraId="3C0959ED" w14:textId="7F7DF97E" w:rsidR="00D744F1" w:rsidRPr="00443920" w:rsidRDefault="00D744F1" w:rsidP="00B62EDA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anderson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valley oatmeal stout /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boonville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…12oz($5)</w:t>
                            </w:r>
                          </w:p>
                          <w:p w14:paraId="7B9DB81F" w14:textId="5F9A6B87" w:rsidR="00D744F1" w:rsidRDefault="00D744F1" w:rsidP="005667EC">
                            <w:pP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round of PBR or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oly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for the crew…</w:t>
                            </w:r>
                            <w:r w:rsidRPr="00956471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[$15]</w:t>
                            </w:r>
                          </w:p>
                          <w:p w14:paraId="74AEC2B6" w14:textId="5D9F47A1" w:rsidR="00D744F1" w:rsidRPr="00956471" w:rsidRDefault="00D744F1" w:rsidP="005667EC">
                            <w:pP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325DDBDE" w14:textId="77777777" w:rsidR="00D744F1" w:rsidRPr="00E95872" w:rsidRDefault="00D744F1" w:rsidP="005667EC">
                            <w:pPr>
                              <w:rPr>
                                <w:rFonts w:ascii="ELEGANT TYPEWRITER" w:hAnsi="ELEGANT TYPEWRITER"/>
                                <w:sz w:val="18"/>
                                <w:szCs w:val="18"/>
                              </w:rPr>
                            </w:pPr>
                          </w:p>
                          <w:p w14:paraId="0DE28F87" w14:textId="2E03E2A2" w:rsidR="00D744F1" w:rsidRPr="003B2C08" w:rsidRDefault="00D744F1" w:rsidP="00881376">
                            <w:pPr>
                              <w:rPr>
                                <w:rFonts w:ascii="Adler" w:hAnsi="Adler"/>
                                <w:sz w:val="18"/>
                                <w:szCs w:val="18"/>
                              </w:rPr>
                            </w:pPr>
                            <w:r w:rsidRPr="00E95872"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  <w:t>SAKE.</w:t>
                            </w:r>
                            <w:r w:rsidRPr="00E95872">
                              <w:rPr>
                                <w:rFonts w:ascii="Adler" w:hAnsi="Adler"/>
                                <w:sz w:val="18"/>
                                <w:szCs w:val="18"/>
                              </w:rPr>
                              <w:t xml:space="preserve">..                       </w:t>
                            </w:r>
                            <w:r w:rsidRPr="00E95872">
                              <w:rPr>
                                <w:rFonts w:ascii="Adler" w:hAnsi="Adl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ELEGANT TYPEWRITER" w:hAnsi="ELEGANT TYPEWRITER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0268BE">
                              <w:rPr>
                                <w:rFonts w:ascii="ELEGANT TYPEWRITER" w:hAnsi="ELEGANT TYPEWRITER"/>
                                <w:b/>
                                <w:sz w:val="18"/>
                                <w:szCs w:val="18"/>
                                <w:u w:val="single"/>
                              </w:rPr>
                              <w:t>GLS/BTL</w:t>
                            </w:r>
                          </w:p>
                          <w:p w14:paraId="33E6683E" w14:textId="4D7723D9" w:rsidR="00D744F1" w:rsidRPr="00443920" w:rsidRDefault="00D744F1" w:rsidP="00443920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aizu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chuj</w:t>
                            </w:r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ou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junmai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/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fukushima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jpn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           </w:t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ab/>
                            </w:r>
                            <w:r w:rsidRPr="00E509A7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11 / 60</w:t>
                            </w:r>
                          </w:p>
                          <w:p w14:paraId="2939D2D0" w14:textId="2C0C3F5D" w:rsidR="00D744F1" w:rsidRPr="00443920" w:rsidRDefault="00D744F1" w:rsidP="00443920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tsujizenbei</w:t>
                            </w:r>
                            <w:proofErr w:type="spellEnd"/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junmai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/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tochigi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jpn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ab/>
                            </w:r>
                            <w:r w:rsidRPr="00E509A7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12 / 65</w:t>
                            </w:r>
                          </w:p>
                          <w:p w14:paraId="2A59498F" w14:textId="7AA617BB" w:rsidR="00D744F1" w:rsidRPr="00443920" w:rsidRDefault="00D744F1" w:rsidP="00443920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gunma</w:t>
                            </w:r>
                            <w:proofErr w:type="spellEnd"/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izumi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honjozo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/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gunma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jpn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              </w:t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509A7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8 / 40</w:t>
                            </w:r>
                          </w:p>
                          <w:p w14:paraId="09D80800" w14:textId="6D9F6151" w:rsidR="00D744F1" w:rsidRPr="00E509A7" w:rsidRDefault="00D744F1" w:rsidP="00443920">
                            <w:pP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shizengou</w:t>
                            </w:r>
                            <w:proofErr w:type="spellEnd"/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junmai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/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fukushima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jpn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ab/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ab/>
                            </w:r>
                            <w:r w:rsidRPr="00E509A7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10 / 50</w:t>
                            </w:r>
                          </w:p>
                          <w:p w14:paraId="02DCDD19" w14:textId="2C83E3C9" w:rsidR="00D744F1" w:rsidRDefault="00D744F1" w:rsidP="00443920">
                            <w:pP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shichi</w:t>
                            </w:r>
                            <w:proofErr w:type="spellEnd"/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honyari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junmai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/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shiga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jpn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          </w:t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509A7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ab/>
                              <w:t>10 / 50</w:t>
                            </w:r>
                          </w:p>
                          <w:p w14:paraId="12B29F54" w14:textId="4AEA596C" w:rsidR="00D744F1" w:rsidRDefault="00D744F1" w:rsidP="00443920">
                            <w:pP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shichi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honyari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namazake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/ </w:t>
                            </w:r>
                            <w:proofErr w:type="spellStart"/>
                            <w:r w:rsidRPr="001A1C11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shiga</w:t>
                            </w:r>
                            <w:proofErr w:type="spellEnd"/>
                            <w:r w:rsidRPr="001A1C11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A1C11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jpn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14 / 65</w:t>
                            </w:r>
                          </w:p>
                          <w:p w14:paraId="25596D06" w14:textId="6A1E8A96" w:rsidR="00D744F1" w:rsidRPr="00443920" w:rsidRDefault="00D744F1" w:rsidP="00443920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seikyo</w:t>
                            </w:r>
                            <w:proofErr w:type="spellEnd"/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junmai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omachi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namazake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hiroshima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jpn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509A7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ab/>
                              <w:t>14 / 65</w:t>
                            </w:r>
                          </w:p>
                          <w:p w14:paraId="6E1ABF9A" w14:textId="185C801A" w:rsidR="00D744F1" w:rsidRPr="00443920" w:rsidRDefault="00D744F1" w:rsidP="00443920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eiko</w:t>
                            </w:r>
                            <w:proofErr w:type="spellEnd"/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fuji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junmai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/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fuji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jpn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509A7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8 / 40</w:t>
                            </w:r>
                          </w:p>
                          <w:p w14:paraId="55C8A804" w14:textId="0992FE8A" w:rsidR="00D744F1" w:rsidRDefault="00D744F1" w:rsidP="00443920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izumo</w:t>
                            </w:r>
                            <w:proofErr w:type="spellEnd"/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fuji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junmai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/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fuji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jpn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509A7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ab/>
                              <w:t>10 / 50</w:t>
                            </w:r>
                          </w:p>
                          <w:p w14:paraId="1357FEDA" w14:textId="3E08C5D9" w:rsidR="00D744F1" w:rsidRPr="00443920" w:rsidRDefault="00D744F1" w:rsidP="00443920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 w:rsidRPr="008068FE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konteki</w:t>
                            </w:r>
                            <w:proofErr w:type="spellEnd"/>
                            <w:proofErr w:type="gramEnd"/>
                            <w:r w:rsidRPr="008068FE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68FE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daiginjo</w:t>
                            </w:r>
                            <w:proofErr w:type="spellEnd"/>
                            <w:r w:rsidRPr="008068FE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/ </w:t>
                            </w:r>
                            <w:proofErr w:type="spellStart"/>
                            <w:r w:rsidRPr="00F27CBE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kyoto</w:t>
                            </w:r>
                            <w:proofErr w:type="spellEnd"/>
                            <w:r w:rsidRPr="00F27CBE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F27CBE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jpn</w:t>
                            </w:r>
                            <w:proofErr w:type="spellEnd"/>
                            <w:r w:rsidRPr="00F27CBE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ab/>
                            </w:r>
                            <w:r w:rsidRPr="00E509A7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10 / 45</w:t>
                            </w:r>
                          </w:p>
                          <w:p w14:paraId="4BE45E8B" w14:textId="77777777" w:rsidR="00D744F1" w:rsidRDefault="00D744F1" w:rsidP="005667EC">
                            <w:pPr>
                              <w:rPr>
                                <w:rFonts w:ascii="ELEGANT TYPEWRITER" w:hAnsi="ELEGANT TYPEWRITER"/>
                                <w:sz w:val="18"/>
                                <w:szCs w:val="18"/>
                              </w:rPr>
                            </w:pPr>
                          </w:p>
                          <w:p w14:paraId="2AF6FFB2" w14:textId="1D3B1F83" w:rsidR="00D744F1" w:rsidRDefault="00D744F1" w:rsidP="0022729C">
                            <w:pPr>
                              <w:rPr>
                                <w:rFonts w:ascii="ELEGANT TYPEWRITER" w:hAnsi="ELEGANT TYPEWRITER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0B0E"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  <w:t>DRAUGHT &amp; HOT SAKE...</w:t>
                            </w:r>
                            <w:r>
                              <w:rPr>
                                <w:rFonts w:ascii="Adler" w:hAnsi="Adler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ELEGANT TYPEWRITER" w:hAnsi="ELEGANT TYPEWRITER"/>
                                <w:sz w:val="18"/>
                                <w:szCs w:val="18"/>
                                <w:u w:val="single"/>
                              </w:rPr>
                              <w:t>GLS/TOKURI</w:t>
                            </w:r>
                          </w:p>
                          <w:p w14:paraId="46720A8C" w14:textId="0F604198" w:rsidR="00D744F1" w:rsidRPr="00443920" w:rsidRDefault="00D744F1" w:rsidP="00443920">
                            <w:pP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bushido</w:t>
                            </w:r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junmai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F80B0E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genshu</w:t>
                            </w:r>
                            <w:proofErr w:type="spellEnd"/>
                            <w:r w:rsidRPr="00F80B0E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draught</w:t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kyoto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jpn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ab/>
                              <w:t xml:space="preserve"> </w:t>
                            </w:r>
                            <w:r w:rsidRPr="00E509A7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7 / 14</w:t>
                            </w:r>
                          </w:p>
                          <w:p w14:paraId="7D2D9970" w14:textId="0C67B293" w:rsidR="00D744F1" w:rsidRPr="00E95872" w:rsidRDefault="00D744F1" w:rsidP="008A70DE">
                            <w:pPr>
                              <w:rPr>
                                <w:rFonts w:ascii="ELEGANT TYPEWRITER" w:hAnsi="ELEGANT TYPEWRITER"/>
                                <w:sz w:val="18"/>
                                <w:szCs w:val="18"/>
                              </w:rPr>
                            </w:pPr>
                          </w:p>
                          <w:p w14:paraId="0A0D7CF8" w14:textId="29282C91" w:rsidR="00D744F1" w:rsidRPr="00E95872" w:rsidRDefault="00D744F1" w:rsidP="008A70DE">
                            <w:pPr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</w:pPr>
                            <w:r w:rsidRPr="00E95872"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  <w:t xml:space="preserve">GRAPES ...                          </w:t>
                            </w:r>
                            <w:r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ascii="ELEGANT TYPEWRITER" w:hAnsi="ELEGANT TYPEWRITER"/>
                                <w:b/>
                                <w:sz w:val="18"/>
                                <w:szCs w:val="18"/>
                                <w:u w:val="single"/>
                              </w:rPr>
                              <w:t>GLS/BTL</w:t>
                            </w:r>
                          </w:p>
                          <w:p w14:paraId="48B3CFF9" w14:textId="76D88E64" w:rsidR="00D744F1" w:rsidRPr="00443920" w:rsidRDefault="00D744F1" w:rsidP="008A70DE">
                            <w:pP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</w:pPr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BUBBLES &amp; ROSE </w:t>
                            </w:r>
                          </w:p>
                          <w:p w14:paraId="2E0B958E" w14:textId="24B37020" w:rsidR="00D744F1" w:rsidRPr="00443920" w:rsidRDefault="00D744F1" w:rsidP="004E385A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2010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ironhorse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80B0E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vintage brut</w:t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/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r</w:t>
                            </w:r>
                            <w:r w:rsidRPr="00441C26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ussian</w:t>
                            </w:r>
                            <w:proofErr w:type="spellEnd"/>
                            <w:proofErr w:type="gramEnd"/>
                            <w:r w:rsidRPr="00441C26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river</w:t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509A7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10 / 50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6268F079" w14:textId="16D679CF" w:rsidR="00D744F1" w:rsidRPr="00443920" w:rsidRDefault="00D744F1" w:rsidP="004E385A">
                            <w:pPr>
                              <w:spacing w:line="360" w:lineRule="auto"/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2015 county line rosé of pinot</w:t>
                            </w:r>
                            <w:r w:rsidRPr="00441C26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anderson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valley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509A7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9</w:t>
                            </w:r>
                            <w:proofErr w:type="gramEnd"/>
                            <w:r w:rsidRPr="00E509A7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/ 40</w:t>
                            </w:r>
                          </w:p>
                          <w:p w14:paraId="15D3F262" w14:textId="40090065" w:rsidR="00D744F1" w:rsidRPr="00443920" w:rsidRDefault="00D744F1" w:rsidP="004E385A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WHITE  </w:t>
                            </w:r>
                          </w:p>
                          <w:p w14:paraId="257F247E" w14:textId="06ECF26D" w:rsidR="00D744F1" w:rsidRPr="00443920" w:rsidRDefault="00D744F1" w:rsidP="008A70DE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2013 rhyme cellars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ver</w:t>
                            </w:r>
                            <w:r w:rsidRPr="00C52A6E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mentino</w:t>
                            </w:r>
                            <w:proofErr w:type="spellEnd"/>
                            <w:r w:rsidRPr="00441C26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/ </w:t>
                            </w:r>
                            <w:proofErr w:type="spellStart"/>
                            <w:r w:rsidRPr="00441C26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carneros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509A7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10</w:t>
                            </w:r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/ </w:t>
                            </w:r>
                            <w:r w:rsidRPr="00E509A7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45</w:t>
                            </w:r>
                          </w:p>
                          <w:p w14:paraId="12908668" w14:textId="09B4FE93" w:rsidR="00D744F1" w:rsidRPr="00741492" w:rsidRDefault="00D744F1" w:rsidP="008A70DE">
                            <w:pPr>
                              <w:rPr>
                                <w:rFonts w:ascii="ELEGANT TYPEWRITER" w:hAnsi="ELEGANT TYPEWRIT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LEGANT TYPEWRITER" w:hAnsi="ELEGANT TYPEWRITER"/>
                                <w:sz w:val="18"/>
                                <w:szCs w:val="18"/>
                              </w:rPr>
                              <w:t xml:space="preserve">2014 </w:t>
                            </w:r>
                            <w:r>
                              <w:rPr>
                                <w:rFonts w:ascii="ELEGANT TYPEWRITER" w:hAnsi="ELEGANT TYPEWRITER"/>
                                <w:b/>
                                <w:sz w:val="16"/>
                                <w:szCs w:val="16"/>
                              </w:rPr>
                              <w:t>radio-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b/>
                                <w:sz w:val="16"/>
                                <w:szCs w:val="16"/>
                              </w:rPr>
                              <w:t>coteau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ELEGANT TYPEWRITER" w:hAnsi="ELEGANT TYPEWRITER"/>
                                <w:b/>
                                <w:sz w:val="16"/>
                                <w:szCs w:val="16"/>
                              </w:rPr>
                              <w:t>riesling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ELEGANT TYPEWRITER" w:hAnsi="ELEGANT TYPEWRITER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sz w:val="18"/>
                                <w:szCs w:val="18"/>
                              </w:rPr>
                              <w:t>sonoma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8"/>
                                <w:szCs w:val="18"/>
                              </w:rPr>
                              <w:t xml:space="preserve"> coast          14 / 56</w:t>
                            </w:r>
                          </w:p>
                          <w:p w14:paraId="7487122E" w14:textId="77777777" w:rsidR="00D744F1" w:rsidRDefault="00D744F1" w:rsidP="008A70DE">
                            <w:pP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2F801264" w14:textId="5F4E4232" w:rsidR="00D744F1" w:rsidRPr="00443920" w:rsidRDefault="00D744F1" w:rsidP="008A70DE">
                            <w:pP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</w:pPr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RED…</w:t>
                            </w:r>
                          </w:p>
                          <w:p w14:paraId="0DAE0D6C" w14:textId="075BC844" w:rsidR="00D744F1" w:rsidRPr="00443920" w:rsidRDefault="00D744F1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2013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moshin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52A6E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pinot noir</w:t>
                            </w:r>
                            <w:r w:rsidRPr="00441C26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/ </w:t>
                            </w:r>
                            <w:proofErr w:type="spellStart"/>
                            <w:proofErr w:type="gramStart"/>
                            <w:r w:rsidRPr="00441C26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russian</w:t>
                            </w:r>
                            <w:proofErr w:type="spellEnd"/>
                            <w:proofErr w:type="gramEnd"/>
                            <w:r w:rsidRPr="00441C26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river</w:t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ab/>
                              <w:t xml:space="preserve">  </w:t>
                            </w:r>
                            <w:r w:rsidRPr="00E509A7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9 / 45</w:t>
                            </w:r>
                          </w:p>
                          <w:p w14:paraId="584E5706" w14:textId="03AF2566" w:rsidR="00D744F1" w:rsidRPr="00443920" w:rsidRDefault="00D744F1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2011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claypool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cellers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“fancy blend” / </w:t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lake county </w:t>
                            </w:r>
                            <w:r w:rsidRPr="00E509A7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8 / 40</w:t>
                            </w:r>
                          </w:p>
                          <w:p w14:paraId="5816A02E" w14:textId="77777777" w:rsidR="00D744F1" w:rsidRDefault="00D744F1">
                            <w:pPr>
                              <w:rPr>
                                <w:rFonts w:ascii="ELEGANT TYPEWRITER" w:hAnsi="ELEGANT TYPEWRITER"/>
                                <w:sz w:val="18"/>
                                <w:szCs w:val="18"/>
                              </w:rPr>
                            </w:pPr>
                          </w:p>
                          <w:p w14:paraId="47B9706C" w14:textId="77777777" w:rsidR="00D744F1" w:rsidRPr="00CD12E7" w:rsidRDefault="00D744F1" w:rsidP="00CD12E7">
                            <w:pPr>
                              <w:rPr>
                                <w:rFonts w:ascii="Adler" w:hAnsi="Adler"/>
                                <w:b/>
                                <w:sz w:val="20"/>
                                <w:szCs w:val="20"/>
                              </w:rPr>
                            </w:pPr>
                            <w:r w:rsidRPr="00441C26"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  <w:t>SOFT DRINKS</w:t>
                            </w:r>
                            <w:r w:rsidRPr="00CD12E7">
                              <w:rPr>
                                <w:rFonts w:ascii="Adler" w:hAnsi="Adler"/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301AC25E" w14:textId="585B461D" w:rsidR="00D744F1" w:rsidRPr="00443920" w:rsidRDefault="00D744F1" w:rsidP="00CD12E7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 w:rsidRPr="00441C26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ramune</w:t>
                            </w:r>
                            <w:proofErr w:type="spellEnd"/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japanese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soda...strawberry</w:t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/ melon / original…[$3]</w:t>
                            </w:r>
                          </w:p>
                          <w:p w14:paraId="0D9F4F8B" w14:textId="332C94CF" w:rsidR="00D744F1" w:rsidRPr="00443920" w:rsidRDefault="00D744F1" w:rsidP="00CD12E7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 w:rsidRPr="00441C26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guayaki</w:t>
                            </w:r>
                            <w:proofErr w:type="spellEnd"/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yerbe</w:t>
                            </w:r>
                            <w:proofErr w:type="spellEnd"/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matte...lemon/mint/orange/blueberry/original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[$3.5] </w:t>
                            </w:r>
                          </w:p>
                          <w:p w14:paraId="33BB2E3C" w14:textId="77777777" w:rsidR="00D744F1" w:rsidRPr="00443920" w:rsidRDefault="00D744F1" w:rsidP="00CD12E7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 w:rsidRPr="00441C26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izze</w:t>
                            </w:r>
                            <w:proofErr w:type="spellEnd"/>
                            <w:proofErr w:type="gramEnd"/>
                            <w:r w:rsidRPr="00441C26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soda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…blackberry / clementine / grapefruit…[$3.5} </w:t>
                            </w:r>
                          </w:p>
                          <w:p w14:paraId="2EE98A1E" w14:textId="57F29455" w:rsidR="00D744F1" w:rsidRPr="00443920" w:rsidRDefault="00D744F1" w:rsidP="00CD12E7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bunda</w:t>
                            </w:r>
                            <w:r w:rsidRPr="00441C26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berg</w:t>
                            </w:r>
                            <w:proofErr w:type="spellEnd"/>
                            <w:proofErr w:type="gramEnd"/>
                            <w:r w:rsidRPr="00441C26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ginger beer…[$3.5]</w:t>
                            </w:r>
                          </w:p>
                          <w:p w14:paraId="50645DF7" w14:textId="77777777" w:rsidR="00D744F1" w:rsidRPr="00443920" w:rsidRDefault="00D744F1" w:rsidP="00CD12E7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441C26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purity</w:t>
                            </w:r>
                            <w:proofErr w:type="gramEnd"/>
                            <w:r w:rsidRPr="00441C26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organic coconut water…[$4]</w:t>
                            </w:r>
                          </w:p>
                          <w:p w14:paraId="3B9A0A8E" w14:textId="77777777" w:rsidR="00D744F1" w:rsidRPr="005A3D07" w:rsidRDefault="00D744F1" w:rsidP="005A3D07">
                            <w:pPr>
                              <w:jc w:val="both"/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 w:rsidRPr="005A3D07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pellegrino</w:t>
                            </w:r>
                            <w:proofErr w:type="spellEnd"/>
                            <w:proofErr w:type="gramEnd"/>
                            <w:r w:rsidRPr="005A3D07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sparkling water 1L…{$6}</w:t>
                            </w:r>
                          </w:p>
                          <w:p w14:paraId="6FF79C71" w14:textId="1F93BFFB" w:rsidR="00D744F1" w:rsidRPr="005A3D07" w:rsidRDefault="00D744F1" w:rsidP="005A3D07">
                            <w:pPr>
                              <w:jc w:val="both"/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5A3D07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bottled</w:t>
                            </w:r>
                            <w:proofErr w:type="gramEnd"/>
                            <w:r w:rsidRPr="005A3D07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soda  </w:t>
                            </w:r>
                            <w:r w:rsidRPr="005A3D07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coke / sprite…($3)</w:t>
                            </w:r>
                          </w:p>
                          <w:p w14:paraId="27EC865E" w14:textId="77777777" w:rsidR="00D744F1" w:rsidRPr="00443920" w:rsidRDefault="00D744F1" w:rsidP="00CD12E7">
                            <w:pPr>
                              <w:spacing w:line="360" w:lineRule="auto"/>
                              <w:jc w:val="both"/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</w:p>
                          <w:p w14:paraId="7B55FB6D" w14:textId="3738A1C3" w:rsidR="00D744F1" w:rsidRPr="00CD12E7" w:rsidRDefault="00D744F1" w:rsidP="00CD12E7">
                            <w:pPr>
                              <w:spacing w:line="276" w:lineRule="auto"/>
                              <w:rPr>
                                <w:rFonts w:ascii="ELEGANT TYPEWRITER" w:hAnsi="ELEGANT TYPEWRITER"/>
                                <w:sz w:val="20"/>
                                <w:szCs w:val="20"/>
                              </w:rPr>
                            </w:pPr>
                            <w:r w:rsidRPr="00441C26">
                              <w:rPr>
                                <w:rFonts w:ascii="Adler" w:hAnsi="Adler"/>
                                <w:b/>
                                <w:sz w:val="18"/>
                                <w:szCs w:val="18"/>
                              </w:rPr>
                              <w:t>SAMOVAR ORGANIC TEAS</w:t>
                            </w:r>
                            <w:r w:rsidRPr="00CD12E7">
                              <w:rPr>
                                <w:rFonts w:ascii="Adler" w:hAnsi="Adler"/>
                                <w:sz w:val="20"/>
                                <w:szCs w:val="20"/>
                              </w:rPr>
                              <w:t>...</w:t>
                            </w:r>
                            <w:r w:rsidRPr="00441C26">
                              <w:rPr>
                                <w:rFonts w:ascii="ELEGANT TYPEWRITER" w:hAnsi="ELEGANT TYPEWRITER"/>
                                <w:sz w:val="18"/>
                                <w:szCs w:val="18"/>
                              </w:rPr>
                              <w:t>($5)</w:t>
                            </w:r>
                          </w:p>
                          <w:p w14:paraId="2C9B804E" w14:textId="77777777" w:rsidR="00D744F1" w:rsidRPr="00443920" w:rsidRDefault="00D744F1" w:rsidP="00CD12E7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ELEGANT TYPEWRITER" w:hAnsi="ELEGANT TYPEWRITER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yokucha</w:t>
                            </w:r>
                            <w:proofErr w:type="spellEnd"/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: </w:t>
                            </w:r>
                            <w:proofErr w:type="spellStart"/>
                            <w:r w:rsidRPr="00241048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sencha</w:t>
                            </w:r>
                            <w:proofErr w:type="spell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/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toasted rice / </w:t>
                            </w:r>
                            <w:proofErr w:type="spell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matcha</w:t>
                            </w:r>
                            <w:proofErr w:type="spellEnd"/>
                          </w:p>
                          <w:p w14:paraId="649605FA" w14:textId="77777777" w:rsidR="00D744F1" w:rsidRPr="00443920" w:rsidRDefault="00D744F1" w:rsidP="00CD12E7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houjicha</w:t>
                            </w:r>
                            <w:proofErr w:type="spellEnd"/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roasted green tea</w:t>
                            </w:r>
                          </w:p>
                          <w:p w14:paraId="6A703942" w14:textId="77777777" w:rsidR="00D744F1" w:rsidRPr="00443920" w:rsidRDefault="00D744F1" w:rsidP="00CD12E7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jasmine</w:t>
                            </w:r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: </w:t>
                            </w:r>
                            <w:r w:rsidRPr="00C52A6E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green tea / jasmine blossom</w:t>
                            </w:r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14:paraId="6E519954" w14:textId="77777777" w:rsidR="00D744F1" w:rsidRPr="00443920" w:rsidRDefault="00D744F1" w:rsidP="00CD12E7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turmeric</w:t>
                            </w:r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spice herbal tea: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turmeric / citrus / ginger</w:t>
                            </w:r>
                          </w:p>
                          <w:p w14:paraId="6183FD67" w14:textId="77777777" w:rsidR="00D744F1" w:rsidRDefault="00D744F1" w:rsidP="00CD12E7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>ocean</w:t>
                            </w:r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b/>
                                <w:sz w:val="17"/>
                                <w:szCs w:val="17"/>
                              </w:rPr>
                              <w:t xml:space="preserve"> of wisdom rooibos: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ginger / cinnamon / </w:t>
                            </w:r>
                          </w:p>
                          <w:p w14:paraId="4B740B20" w14:textId="6E0AEF39" w:rsidR="00D744F1" w:rsidRPr="00443920" w:rsidRDefault="00D744F1" w:rsidP="00CD12E7">
                            <w:pP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clove</w:t>
                            </w:r>
                            <w:proofErr w:type="gramEnd"/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 xml:space="preserve">/ </w:t>
                            </w:r>
                            <w:r w:rsidRPr="00443920">
                              <w:rPr>
                                <w:rFonts w:ascii="ELEGANT TYPEWRITER" w:hAnsi="ELEGANT TYPEWRITER"/>
                                <w:sz w:val="17"/>
                                <w:szCs w:val="17"/>
                              </w:rPr>
                              <w:t>licorice / black pepper</w:t>
                            </w:r>
                          </w:p>
                          <w:p w14:paraId="684C071A" w14:textId="77777777" w:rsidR="00D744F1" w:rsidRDefault="00D744F1">
                            <w:pPr>
                              <w:rPr>
                                <w:rFonts w:ascii="ELEGANT TYPEWRITER" w:hAnsi="ELEGANT TYPEWRITER"/>
                                <w:sz w:val="18"/>
                                <w:szCs w:val="18"/>
                              </w:rPr>
                            </w:pPr>
                          </w:p>
                          <w:p w14:paraId="5CAABFDC" w14:textId="77777777" w:rsidR="00D744F1" w:rsidRPr="006A2ECB" w:rsidRDefault="00D744F1">
                            <w:pPr>
                              <w:rPr>
                                <w:rFonts w:ascii="ELEGANT TYPEWRITER" w:hAnsi="ELEGANT TYPEWRITER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1pt;margin-top:10.5pt;width:271.55pt;height:757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" mv:complextextbox="1" filled="f" stroked="f">
                <v:textbox>
                  <w:txbxContent>
                    <w:p w14:paraId="5574F9FE" w14:textId="77777777" w:rsidR="00D744F1" w:rsidRDefault="00D744F1" w:rsidP="006938CD">
                      <w:pPr>
                        <w:rPr>
                          <w:rFonts w:ascii="Adler" w:hAnsi="Adler"/>
                          <w:b/>
                          <w:color w:val="000000" w:themeColor="text1"/>
                          <w:sz w:val="36"/>
                        </w:rPr>
                      </w:pPr>
                    </w:p>
                    <w:p w14:paraId="1000121E" w14:textId="77777777" w:rsidR="00D744F1" w:rsidRDefault="00D744F1" w:rsidP="006938CD">
                      <w:pPr>
                        <w:rPr>
                          <w:rFonts w:ascii="Adler" w:hAnsi="Adler"/>
                          <w:b/>
                        </w:rPr>
                      </w:pPr>
                    </w:p>
                    <w:p w14:paraId="6DC3C2AA" w14:textId="77777777" w:rsidR="00D744F1" w:rsidRDefault="00D744F1" w:rsidP="006938CD">
                      <w:pPr>
                        <w:rPr>
                          <w:rFonts w:ascii="Adler" w:hAnsi="Adler"/>
                          <w:b/>
                        </w:rPr>
                      </w:pPr>
                    </w:p>
                    <w:p w14:paraId="52C9D978" w14:textId="77777777" w:rsidR="00D744F1" w:rsidRPr="000F3C3E" w:rsidRDefault="00D744F1" w:rsidP="008A70DE">
                      <w:pPr>
                        <w:rPr>
                          <w:rFonts w:ascii="Adler" w:hAnsi="Adler"/>
                          <w:b/>
                        </w:rPr>
                      </w:pPr>
                      <w:r w:rsidRPr="000F3C3E">
                        <w:rPr>
                          <w:rFonts w:ascii="Adler" w:hAnsi="Adler"/>
                          <w:b/>
                        </w:rPr>
                        <w:t>HOPS...</w:t>
                      </w:r>
                    </w:p>
                    <w:p w14:paraId="24A8A74A" w14:textId="59EC15FC" w:rsidR="00D744F1" w:rsidRDefault="00D744F1" w:rsidP="008A70DE">
                      <w:pPr>
                        <w:rPr>
                          <w:rFonts w:ascii="ELEGANT TYPEWRITER" w:hAnsi="ELEGANT TYPEWRITER"/>
                          <w:b/>
                          <w:sz w:val="18"/>
                          <w:szCs w:val="18"/>
                        </w:rPr>
                      </w:pPr>
                      <w:r w:rsidRPr="00441C26"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  <w:t>TAP</w:t>
                      </w:r>
                      <w:r w:rsidRPr="00E95872">
                        <w:rPr>
                          <w:rFonts w:ascii="ELEGANT TYPEWRITER" w:hAnsi="ELEGANT TYPEWRITER"/>
                          <w:b/>
                          <w:sz w:val="18"/>
                          <w:szCs w:val="18"/>
                        </w:rPr>
                        <w:t>…</w:t>
                      </w:r>
                    </w:p>
                    <w:p w14:paraId="66C74A5F" w14:textId="26F8E691" w:rsidR="00D744F1" w:rsidRDefault="00D744F1" w:rsidP="00443920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asahi</w:t>
                      </w:r>
                      <w:proofErr w:type="spellEnd"/>
                      <w:proofErr w:type="gram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rice lager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/ 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osaka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jpn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…16oz </w:t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5.0% 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[$5}</w:t>
                      </w:r>
                    </w:p>
                    <w:p w14:paraId="002D1F49" w14:textId="27EBB305" w:rsidR="00D744F1" w:rsidRDefault="00D744F1" w:rsidP="00443920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 w:rsidRPr="001A1C11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cali</w:t>
                      </w:r>
                      <w:proofErr w:type="spellEnd"/>
                      <w:proofErr w:type="gramEnd"/>
                      <w:r w:rsidRPr="001A1C11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craft</w:t>
                      </w:r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kolsch</w:t>
                      </w:r>
                      <w:proofErr w:type="spellEnd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/ </w:t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san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jose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ca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…16oz 4.8% ($5)</w:t>
                      </w:r>
                    </w:p>
                    <w:p w14:paraId="130FE4E2" w14:textId="521E48D6" w:rsidR="00D744F1" w:rsidRPr="00443920" w:rsidRDefault="00D744F1" w:rsidP="001A1C11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moonlight</w:t>
                      </w:r>
                      <w:proofErr w:type="gramEnd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“misspent youth</w:t>
                      </w:r>
                      <w:r w:rsidRPr="004F27B3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”</w:t>
                      </w:r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pale </w:t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s.r.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ca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…16oz 5.0% ($5)</w:t>
                      </w:r>
                    </w:p>
                    <w:p w14:paraId="75267B6D" w14:textId="141A4215" w:rsidR="00D744F1" w:rsidRPr="00443920" w:rsidRDefault="00D744F1" w:rsidP="00443920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henhouse</w:t>
                      </w:r>
                      <w:proofErr w:type="gramEnd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saison</w:t>
                      </w:r>
                      <w:proofErr w:type="spellEnd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p</w:t>
                      </w:r>
                      <w:r w:rsidRPr="009D7C73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etaluma</w:t>
                      </w:r>
                      <w:proofErr w:type="spellEnd"/>
                      <w:r w:rsidRPr="009D7C73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ca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…12oz 5.5% ($5)</w:t>
                      </w:r>
                    </w:p>
                    <w:p w14:paraId="25996289" w14:textId="6D5F394E" w:rsidR="00D744F1" w:rsidRDefault="00D744F1" w:rsidP="00443920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berryes</w:t>
                      </w:r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sa</w:t>
                      </w:r>
                      <w:proofErr w:type="spellEnd"/>
                      <w:proofErr w:type="gram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“double tap” 2x </w:t>
                      </w:r>
                      <w:proofErr w:type="spellStart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ipa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/ winters,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ca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…12oz 8.5% ($6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)</w:t>
                      </w:r>
                    </w:p>
                    <w:p w14:paraId="0C051300" w14:textId="77777777" w:rsidR="00D744F1" w:rsidRPr="00E95872" w:rsidRDefault="00D744F1" w:rsidP="005667EC">
                      <w:pPr>
                        <w:spacing w:line="276" w:lineRule="auto"/>
                        <w:rPr>
                          <w:rFonts w:ascii="ELEGANT TYPEWRITER" w:hAnsi="ELEGANT TYPEWRITER"/>
                          <w:sz w:val="18"/>
                          <w:szCs w:val="18"/>
                        </w:rPr>
                      </w:pPr>
                    </w:p>
                    <w:p w14:paraId="5D154F65" w14:textId="77777777" w:rsidR="00D744F1" w:rsidRDefault="00D744F1" w:rsidP="008A70DE">
                      <w:pP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</w:pPr>
                      <w:r w:rsidRPr="00441C26"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  <w:t>GLASS/METAL</w:t>
                      </w:r>
                      <w:r w:rsidRPr="00E95872">
                        <w:rPr>
                          <w:rFonts w:ascii="ELEGANT TYPEWRITER" w:hAnsi="ELEGANT TYPEWRITER"/>
                          <w:b/>
                          <w:sz w:val="18"/>
                          <w:szCs w:val="18"/>
                        </w:rPr>
                        <w:t>…</w:t>
                      </w:r>
                      <w:r w:rsidRPr="00B120AE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  <w:p w14:paraId="6059F19E" w14:textId="428BCFF8" w:rsidR="00D744F1" w:rsidRPr="00E95872" w:rsidRDefault="00D744F1" w:rsidP="008A70DE">
                      <w:pPr>
                        <w:rPr>
                          <w:rFonts w:ascii="ELEGANT TYPEWRITER" w:hAnsi="ELEGANT TYPEWRITER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golden</w:t>
                      </w:r>
                      <w:proofErr w:type="gramEnd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state “mighty dry” cider / </w:t>
                      </w:r>
                      <w:proofErr w:type="spellStart"/>
                      <w:r w:rsidRPr="00F72926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graton</w:t>
                      </w:r>
                      <w:proofErr w:type="spellEnd"/>
                      <w:r w:rsidRPr="00F72926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F72926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ca</w:t>
                      </w:r>
                      <w:proofErr w:type="spellEnd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…($6)</w:t>
                      </w:r>
                    </w:p>
                    <w:p w14:paraId="252E28F2" w14:textId="06473B50" w:rsidR="00D744F1" w:rsidRPr="00443920" w:rsidRDefault="00D744F1" w:rsidP="00B120AE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pabst</w:t>
                      </w:r>
                      <w:proofErr w:type="spellEnd"/>
                      <w:proofErr w:type="gram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blue ribbon lager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/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milwaukee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wi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…12oz [$3]</w:t>
                      </w:r>
                    </w:p>
                    <w:p w14:paraId="76E59E55" w14:textId="77777777" w:rsidR="00D744F1" w:rsidRPr="00443920" w:rsidRDefault="00D744F1" w:rsidP="00B120AE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oly</w:t>
                      </w:r>
                      <w:proofErr w:type="spellEnd"/>
                      <w:proofErr w:type="gram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lager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/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olympia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wa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…12oz ($3)</w:t>
                      </w:r>
                    </w:p>
                    <w:p w14:paraId="32C826DD" w14:textId="77777777" w:rsidR="00D744F1" w:rsidRDefault="00D744F1" w:rsidP="00B120AE">
                      <w:pP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oly</w:t>
                      </w:r>
                      <w:proofErr w:type="spellEnd"/>
                      <w:proofErr w:type="gram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lager “tall boy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” /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olympia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wa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…24oz. ($6)</w:t>
                      </w:r>
                      <w:r w:rsidRPr="00B120AE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  <w:p w14:paraId="462196B0" w14:textId="119EA56C" w:rsidR="00D744F1" w:rsidRPr="00443920" w:rsidRDefault="00D744F1" w:rsidP="00B120AE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gram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mama’s</w:t>
                      </w:r>
                      <w:proofErr w:type="gram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lil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pils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/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oskar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blues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/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longmont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, co...12oz ($5)</w:t>
                      </w:r>
                      <w:r w:rsidRPr="00B120AE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echigo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rice lager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/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nigata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jpn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…550ml [$9]</w:t>
                      </w:r>
                    </w:p>
                    <w:p w14:paraId="4D43CC09" w14:textId="449401E0" w:rsidR="00D744F1" w:rsidRPr="00443920" w:rsidRDefault="00D744F1" w:rsidP="008A70DE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hitachino</w:t>
                      </w:r>
                      <w:proofErr w:type="spellEnd"/>
                      <w:proofErr w:type="gram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nest red rice ale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/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ibaraki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jpn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…12oz [$9]</w:t>
                      </w:r>
                    </w:p>
                    <w:p w14:paraId="62B0086E" w14:textId="43D55192" w:rsidR="00D744F1" w:rsidRPr="00443920" w:rsidRDefault="00D744F1" w:rsidP="00B62EDA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ozeno</w:t>
                      </w:r>
                      <w:proofErr w:type="spellEnd"/>
                      <w:proofErr w:type="gram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yukidoke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ipa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/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gunma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jpn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…330ml ($9)</w:t>
                      </w:r>
                    </w:p>
                    <w:p w14:paraId="56025369" w14:textId="22574AA5" w:rsidR="00D744F1" w:rsidRPr="00443920" w:rsidRDefault="00D744F1" w:rsidP="00B62EDA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yoho</w:t>
                      </w:r>
                      <w:proofErr w:type="spellEnd"/>
                      <w:proofErr w:type="gram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wednesday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cat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belgian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/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nagano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jpn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…350ml ($8)</w:t>
                      </w:r>
                    </w:p>
                    <w:p w14:paraId="3246C7B3" w14:textId="77777777" w:rsidR="00D744F1" w:rsidRPr="00443920" w:rsidRDefault="00D744F1" w:rsidP="00B62EDA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yoho</w:t>
                      </w:r>
                      <w:proofErr w:type="spellEnd"/>
                      <w:proofErr w:type="gram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tokyo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black porter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/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nagano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jpn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…350ml ($8)</w:t>
                      </w:r>
                    </w:p>
                    <w:p w14:paraId="3C0959ED" w14:textId="7F7DF97E" w:rsidR="00D744F1" w:rsidRPr="00443920" w:rsidRDefault="00D744F1" w:rsidP="00B62EDA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anderson</w:t>
                      </w:r>
                      <w:proofErr w:type="spellEnd"/>
                      <w:proofErr w:type="gramEnd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valley oatmeal stout /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boonville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ca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…12oz($5)</w:t>
                      </w:r>
                    </w:p>
                    <w:p w14:paraId="7B9DB81F" w14:textId="5F9A6B87" w:rsidR="00D744F1" w:rsidRDefault="00D744F1" w:rsidP="005667EC">
                      <w:pP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a</w:t>
                      </w:r>
                      <w:proofErr w:type="gramEnd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round of PBR or </w:t>
                      </w:r>
                      <w:proofErr w:type="spellStart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oly</w:t>
                      </w:r>
                      <w:proofErr w:type="spellEnd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for the crew…</w:t>
                      </w:r>
                      <w:r w:rsidRPr="00956471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[$15]</w:t>
                      </w:r>
                    </w:p>
                    <w:p w14:paraId="74AEC2B6" w14:textId="5D9F47A1" w:rsidR="00D744F1" w:rsidRPr="00956471" w:rsidRDefault="00D744F1" w:rsidP="005667EC">
                      <w:pP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</w:pPr>
                    </w:p>
                    <w:p w14:paraId="325DDBDE" w14:textId="77777777" w:rsidR="00D744F1" w:rsidRPr="00E95872" w:rsidRDefault="00D744F1" w:rsidP="005667EC">
                      <w:pPr>
                        <w:rPr>
                          <w:rFonts w:ascii="ELEGANT TYPEWRITER" w:hAnsi="ELEGANT TYPEWRITER"/>
                          <w:sz w:val="18"/>
                          <w:szCs w:val="18"/>
                        </w:rPr>
                      </w:pPr>
                    </w:p>
                    <w:p w14:paraId="0DE28F87" w14:textId="2E03E2A2" w:rsidR="00D744F1" w:rsidRPr="003B2C08" w:rsidRDefault="00D744F1" w:rsidP="00881376">
                      <w:pPr>
                        <w:rPr>
                          <w:rFonts w:ascii="Adler" w:hAnsi="Adler"/>
                          <w:sz w:val="18"/>
                          <w:szCs w:val="18"/>
                        </w:rPr>
                      </w:pPr>
                      <w:r w:rsidRPr="00E95872"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  <w:t>SAKE.</w:t>
                      </w:r>
                      <w:r w:rsidRPr="00E95872">
                        <w:rPr>
                          <w:rFonts w:ascii="Adler" w:hAnsi="Adler"/>
                          <w:sz w:val="18"/>
                          <w:szCs w:val="18"/>
                        </w:rPr>
                        <w:t xml:space="preserve">..                       </w:t>
                      </w:r>
                      <w:r w:rsidRPr="00E95872">
                        <w:rPr>
                          <w:rFonts w:ascii="Adler" w:hAnsi="Adler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ELEGANT TYPEWRITER" w:hAnsi="ELEGANT TYPEWRITER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0268BE">
                        <w:rPr>
                          <w:rFonts w:ascii="ELEGANT TYPEWRITER" w:hAnsi="ELEGANT TYPEWRITER"/>
                          <w:b/>
                          <w:sz w:val="18"/>
                          <w:szCs w:val="18"/>
                          <w:u w:val="single"/>
                        </w:rPr>
                        <w:t>GLS/BTL</w:t>
                      </w:r>
                    </w:p>
                    <w:p w14:paraId="33E6683E" w14:textId="4D7723D9" w:rsidR="00D744F1" w:rsidRPr="00443920" w:rsidRDefault="00D744F1" w:rsidP="00443920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aizu</w:t>
                      </w:r>
                      <w:proofErr w:type="spellEnd"/>
                      <w:proofErr w:type="gramEnd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chuj</w:t>
                      </w:r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ou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junmai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/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fukushima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jpn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           </w:t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ab/>
                      </w:r>
                      <w:r w:rsidRPr="00E509A7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11 / 60</w:t>
                      </w:r>
                    </w:p>
                    <w:p w14:paraId="2939D2D0" w14:textId="2C0C3F5D" w:rsidR="00D744F1" w:rsidRPr="00443920" w:rsidRDefault="00D744F1" w:rsidP="00443920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tsujizenbei</w:t>
                      </w:r>
                      <w:proofErr w:type="spellEnd"/>
                      <w:proofErr w:type="gram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junmai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/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tochigi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jpn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               </w:t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ab/>
                      </w:r>
                      <w:r w:rsidRPr="00E509A7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12 / 65</w:t>
                      </w:r>
                    </w:p>
                    <w:p w14:paraId="2A59498F" w14:textId="7AA617BB" w:rsidR="00D744F1" w:rsidRPr="00443920" w:rsidRDefault="00D744F1" w:rsidP="00443920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gunma</w:t>
                      </w:r>
                      <w:proofErr w:type="spellEnd"/>
                      <w:proofErr w:type="gram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izumi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honjozo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/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gunma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jpn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              </w:t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  </w:t>
                      </w:r>
                      <w:r w:rsidRPr="00E509A7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8 / 40</w:t>
                      </w:r>
                    </w:p>
                    <w:p w14:paraId="09D80800" w14:textId="6D9F6151" w:rsidR="00D744F1" w:rsidRPr="00E509A7" w:rsidRDefault="00D744F1" w:rsidP="00443920">
                      <w:pP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shizengou</w:t>
                      </w:r>
                      <w:proofErr w:type="spellEnd"/>
                      <w:proofErr w:type="gram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junmai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/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fukushima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jpn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. 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ab/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ab/>
                      </w:r>
                      <w:r w:rsidRPr="00E509A7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10 / 50</w:t>
                      </w:r>
                    </w:p>
                    <w:p w14:paraId="02DCDD19" w14:textId="2C83E3C9" w:rsidR="00D744F1" w:rsidRDefault="00D744F1" w:rsidP="00443920">
                      <w:pP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shichi</w:t>
                      </w:r>
                      <w:proofErr w:type="spellEnd"/>
                      <w:proofErr w:type="gram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honyari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junmai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/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shiga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jpn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          </w:t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 </w:t>
                      </w:r>
                      <w:r w:rsidRPr="00E509A7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ab/>
                        <w:t>10 / 50</w:t>
                      </w:r>
                    </w:p>
                    <w:p w14:paraId="12B29F54" w14:textId="4AEA596C" w:rsidR="00D744F1" w:rsidRDefault="00D744F1" w:rsidP="00443920">
                      <w:pP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shichi</w:t>
                      </w:r>
                      <w:proofErr w:type="spellEnd"/>
                      <w:proofErr w:type="gramEnd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honyari</w:t>
                      </w:r>
                      <w:proofErr w:type="spellEnd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namazake</w:t>
                      </w:r>
                      <w:proofErr w:type="spellEnd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/ </w:t>
                      </w:r>
                      <w:proofErr w:type="spellStart"/>
                      <w:r w:rsidRPr="001A1C11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shiga</w:t>
                      </w:r>
                      <w:proofErr w:type="spellEnd"/>
                      <w:r w:rsidRPr="001A1C11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A1C11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jpn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14 / 65</w:t>
                      </w:r>
                    </w:p>
                    <w:p w14:paraId="25596D06" w14:textId="6A1E8A96" w:rsidR="00D744F1" w:rsidRPr="00443920" w:rsidRDefault="00D744F1" w:rsidP="00443920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seikyo</w:t>
                      </w:r>
                      <w:proofErr w:type="spellEnd"/>
                      <w:proofErr w:type="gram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junmai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omachi</w:t>
                      </w:r>
                      <w:proofErr w:type="spellEnd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namazake</w:t>
                      </w:r>
                      <w:proofErr w:type="spellEnd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hiroshima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jpn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</w:t>
                      </w:r>
                      <w:r w:rsidRPr="00E509A7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ab/>
                        <w:t>14 / 65</w:t>
                      </w:r>
                    </w:p>
                    <w:p w14:paraId="6E1ABF9A" w14:textId="185C801A" w:rsidR="00D744F1" w:rsidRPr="00443920" w:rsidRDefault="00D744F1" w:rsidP="00443920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eiko</w:t>
                      </w:r>
                      <w:proofErr w:type="spellEnd"/>
                      <w:proofErr w:type="gram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fuji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junmai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/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fuji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jpn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                    </w:t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 </w:t>
                      </w:r>
                      <w:r w:rsidRPr="00E509A7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8 / 40</w:t>
                      </w:r>
                    </w:p>
                    <w:p w14:paraId="55C8A804" w14:textId="0992FE8A" w:rsidR="00D744F1" w:rsidRDefault="00D744F1" w:rsidP="00443920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izumo</w:t>
                      </w:r>
                      <w:proofErr w:type="spellEnd"/>
                      <w:proofErr w:type="gram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fuji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junmai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/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fuji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jpn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                 </w:t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 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</w:t>
                      </w:r>
                      <w:r w:rsidRPr="00E509A7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ab/>
                        <w:t>10 / 50</w:t>
                      </w:r>
                    </w:p>
                    <w:p w14:paraId="1357FEDA" w14:textId="3E08C5D9" w:rsidR="00D744F1" w:rsidRPr="00443920" w:rsidRDefault="00D744F1" w:rsidP="00443920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 w:rsidRPr="008068FE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konteki</w:t>
                      </w:r>
                      <w:proofErr w:type="spellEnd"/>
                      <w:proofErr w:type="gramEnd"/>
                      <w:r w:rsidRPr="008068FE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68FE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daiginjo</w:t>
                      </w:r>
                      <w:proofErr w:type="spellEnd"/>
                      <w:r w:rsidRPr="008068FE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/ </w:t>
                      </w:r>
                      <w:proofErr w:type="spellStart"/>
                      <w:r w:rsidRPr="00F27CBE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kyoto</w:t>
                      </w:r>
                      <w:proofErr w:type="spellEnd"/>
                      <w:r w:rsidRPr="00F27CBE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F27CBE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jpn</w:t>
                      </w:r>
                      <w:proofErr w:type="spellEnd"/>
                      <w:r w:rsidRPr="00F27CBE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ab/>
                      </w:r>
                      <w:r w:rsidRPr="00E509A7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10 / 45</w:t>
                      </w:r>
                    </w:p>
                    <w:p w14:paraId="4BE45E8B" w14:textId="77777777" w:rsidR="00D744F1" w:rsidRDefault="00D744F1" w:rsidP="005667EC">
                      <w:pPr>
                        <w:rPr>
                          <w:rFonts w:ascii="ELEGANT TYPEWRITER" w:hAnsi="ELEGANT TYPEWRITER"/>
                          <w:sz w:val="18"/>
                          <w:szCs w:val="18"/>
                        </w:rPr>
                      </w:pPr>
                    </w:p>
                    <w:p w14:paraId="2AF6FFB2" w14:textId="1D3B1F83" w:rsidR="00D744F1" w:rsidRDefault="00D744F1" w:rsidP="0022729C">
                      <w:pPr>
                        <w:rPr>
                          <w:rFonts w:ascii="ELEGANT TYPEWRITER" w:hAnsi="ELEGANT TYPEWRITER"/>
                          <w:sz w:val="18"/>
                          <w:szCs w:val="18"/>
                          <w:u w:val="single"/>
                        </w:rPr>
                      </w:pPr>
                      <w:r w:rsidRPr="00F80B0E"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  <w:t>DRAUGHT &amp; HOT SAKE...</w:t>
                      </w:r>
                      <w:r>
                        <w:rPr>
                          <w:rFonts w:ascii="Adler" w:hAnsi="Adler"/>
                          <w:sz w:val="18"/>
                          <w:szCs w:val="18"/>
                        </w:rPr>
                        <w:t xml:space="preserve">                    </w:t>
                      </w:r>
                      <w:r>
                        <w:rPr>
                          <w:rFonts w:ascii="ELEGANT TYPEWRITER" w:hAnsi="ELEGANT TYPEWRITER"/>
                          <w:sz w:val="18"/>
                          <w:szCs w:val="18"/>
                          <w:u w:val="single"/>
                        </w:rPr>
                        <w:t>GLS/TOKURI</w:t>
                      </w:r>
                    </w:p>
                    <w:p w14:paraId="46720A8C" w14:textId="0F604198" w:rsidR="00D744F1" w:rsidRPr="00443920" w:rsidRDefault="00D744F1" w:rsidP="00443920">
                      <w:pP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</w:pPr>
                      <w:proofErr w:type="gram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bushido</w:t>
                      </w:r>
                      <w:proofErr w:type="gram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junmai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F80B0E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genshu</w:t>
                      </w:r>
                      <w:proofErr w:type="spellEnd"/>
                      <w:r w:rsidRPr="00F80B0E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draught</w:t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kyoto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jpn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ab/>
                        <w:t xml:space="preserve"> </w:t>
                      </w:r>
                      <w:r w:rsidRPr="00E509A7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7 / 14</w:t>
                      </w:r>
                    </w:p>
                    <w:p w14:paraId="7D2D9970" w14:textId="0C67B293" w:rsidR="00D744F1" w:rsidRPr="00E95872" w:rsidRDefault="00D744F1" w:rsidP="008A70DE">
                      <w:pPr>
                        <w:rPr>
                          <w:rFonts w:ascii="ELEGANT TYPEWRITER" w:hAnsi="ELEGANT TYPEWRITER"/>
                          <w:sz w:val="18"/>
                          <w:szCs w:val="18"/>
                        </w:rPr>
                      </w:pPr>
                    </w:p>
                    <w:p w14:paraId="0A0D7CF8" w14:textId="29282C91" w:rsidR="00D744F1" w:rsidRPr="00E95872" w:rsidRDefault="00D744F1" w:rsidP="008A70DE">
                      <w:pPr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</w:pPr>
                      <w:r w:rsidRPr="00E95872"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  <w:t xml:space="preserve">GRAPES ...                          </w:t>
                      </w:r>
                      <w:r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rFonts w:ascii="ELEGANT TYPEWRITER" w:hAnsi="ELEGANT TYPEWRITER"/>
                          <w:b/>
                          <w:sz w:val="18"/>
                          <w:szCs w:val="18"/>
                          <w:u w:val="single"/>
                        </w:rPr>
                        <w:t>GLS/BTL</w:t>
                      </w:r>
                    </w:p>
                    <w:p w14:paraId="48B3CFF9" w14:textId="76D88E64" w:rsidR="00D744F1" w:rsidRPr="00443920" w:rsidRDefault="00D744F1" w:rsidP="008A70DE">
                      <w:pP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</w:pPr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BUBBLES &amp; ROSE </w:t>
                      </w:r>
                    </w:p>
                    <w:p w14:paraId="2E0B958E" w14:textId="24B37020" w:rsidR="00D744F1" w:rsidRPr="00443920" w:rsidRDefault="00D744F1" w:rsidP="004E385A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2010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ironhorse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F80B0E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vintage brut</w:t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/ </w:t>
                      </w:r>
                      <w:proofErr w:type="spellStart"/>
                      <w:proofErr w:type="gramStart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r</w:t>
                      </w:r>
                      <w:r w:rsidRPr="00441C26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ussian</w:t>
                      </w:r>
                      <w:proofErr w:type="spellEnd"/>
                      <w:proofErr w:type="gramEnd"/>
                      <w:r w:rsidRPr="00441C26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river</w:t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 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 </w:t>
                      </w:r>
                      <w:r w:rsidRPr="00E509A7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10 / 50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6268F079" w14:textId="16D679CF" w:rsidR="00D744F1" w:rsidRPr="00443920" w:rsidRDefault="00D744F1" w:rsidP="004E385A">
                      <w:pPr>
                        <w:spacing w:line="360" w:lineRule="auto"/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2015 county line rosé of pinot</w:t>
                      </w:r>
                      <w:r w:rsidRPr="00441C26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anderson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valley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</w:t>
                      </w:r>
                      <w:r w:rsidRPr="00E509A7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9</w:t>
                      </w:r>
                      <w:proofErr w:type="gramEnd"/>
                      <w:r w:rsidRPr="00E509A7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/ 40</w:t>
                      </w:r>
                    </w:p>
                    <w:p w14:paraId="15D3F262" w14:textId="40090065" w:rsidR="00D744F1" w:rsidRPr="00443920" w:rsidRDefault="00D744F1" w:rsidP="004E385A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WHITE  </w:t>
                      </w:r>
                    </w:p>
                    <w:p w14:paraId="257F247E" w14:textId="06ECF26D" w:rsidR="00D744F1" w:rsidRPr="00443920" w:rsidRDefault="00D744F1" w:rsidP="008A70DE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2013 rhyme cellars </w:t>
                      </w:r>
                      <w:proofErr w:type="spellStart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ver</w:t>
                      </w:r>
                      <w:r w:rsidRPr="00C52A6E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mentino</w:t>
                      </w:r>
                      <w:proofErr w:type="spellEnd"/>
                      <w:r w:rsidRPr="00441C26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/ </w:t>
                      </w:r>
                      <w:proofErr w:type="spellStart"/>
                      <w:r w:rsidRPr="00441C26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carneros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  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   </w:t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  </w:t>
                      </w:r>
                      <w:r w:rsidRPr="00E509A7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10</w:t>
                      </w:r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/ </w:t>
                      </w:r>
                      <w:r w:rsidRPr="00E509A7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45</w:t>
                      </w:r>
                    </w:p>
                    <w:p w14:paraId="12908668" w14:textId="09B4FE93" w:rsidR="00D744F1" w:rsidRPr="00741492" w:rsidRDefault="00D744F1" w:rsidP="008A70DE">
                      <w:pPr>
                        <w:rPr>
                          <w:rFonts w:ascii="ELEGANT TYPEWRITER" w:hAnsi="ELEGANT TYPEWRITER"/>
                          <w:sz w:val="18"/>
                          <w:szCs w:val="18"/>
                        </w:rPr>
                      </w:pPr>
                      <w:r>
                        <w:rPr>
                          <w:rFonts w:ascii="ELEGANT TYPEWRITER" w:hAnsi="ELEGANT TYPEWRITER"/>
                          <w:sz w:val="18"/>
                          <w:szCs w:val="18"/>
                        </w:rPr>
                        <w:t xml:space="preserve">2014 </w:t>
                      </w:r>
                      <w:r>
                        <w:rPr>
                          <w:rFonts w:ascii="ELEGANT TYPEWRITER" w:hAnsi="ELEGANT TYPEWRITER"/>
                          <w:b/>
                          <w:sz w:val="16"/>
                          <w:szCs w:val="16"/>
                        </w:rPr>
                        <w:t>radio-</w:t>
                      </w:r>
                      <w:proofErr w:type="spellStart"/>
                      <w:r>
                        <w:rPr>
                          <w:rFonts w:ascii="ELEGANT TYPEWRITER" w:hAnsi="ELEGANT TYPEWRITER"/>
                          <w:b/>
                          <w:sz w:val="16"/>
                          <w:szCs w:val="16"/>
                        </w:rPr>
                        <w:t>coteau</w:t>
                      </w:r>
                      <w:proofErr w:type="spellEnd"/>
                      <w:r>
                        <w:rPr>
                          <w:rFonts w:ascii="ELEGANT TYPEWRITER" w:hAnsi="ELEGANT TYPEWRITER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ELEGANT TYPEWRITER" w:hAnsi="ELEGANT TYPEWRITER"/>
                          <w:b/>
                          <w:sz w:val="16"/>
                          <w:szCs w:val="16"/>
                        </w:rPr>
                        <w:t>riesling</w:t>
                      </w:r>
                      <w:proofErr w:type="spellEnd"/>
                      <w:proofErr w:type="gramEnd"/>
                      <w:r>
                        <w:rPr>
                          <w:rFonts w:ascii="ELEGANT TYPEWRITER" w:hAnsi="ELEGANT TYPEWRITER"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ELEGANT TYPEWRITER" w:hAnsi="ELEGANT TYPEWRITER"/>
                          <w:sz w:val="18"/>
                          <w:szCs w:val="18"/>
                        </w:rPr>
                        <w:t>sonoma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8"/>
                          <w:szCs w:val="18"/>
                        </w:rPr>
                        <w:t xml:space="preserve"> coast          14 / 56</w:t>
                      </w:r>
                    </w:p>
                    <w:p w14:paraId="7487122E" w14:textId="77777777" w:rsidR="00D744F1" w:rsidRDefault="00D744F1" w:rsidP="008A70DE">
                      <w:pP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</w:pPr>
                    </w:p>
                    <w:p w14:paraId="2F801264" w14:textId="5F4E4232" w:rsidR="00D744F1" w:rsidRPr="00443920" w:rsidRDefault="00D744F1" w:rsidP="008A70DE">
                      <w:pP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</w:pPr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RED…</w:t>
                      </w:r>
                    </w:p>
                    <w:p w14:paraId="0DAE0D6C" w14:textId="075BC844" w:rsidR="00D744F1" w:rsidRPr="00443920" w:rsidRDefault="00D744F1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2013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moshin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C52A6E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pinot noir</w:t>
                      </w:r>
                      <w:r w:rsidRPr="00441C26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/ </w:t>
                      </w:r>
                      <w:proofErr w:type="spellStart"/>
                      <w:proofErr w:type="gramStart"/>
                      <w:r w:rsidRPr="00441C26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russian</w:t>
                      </w:r>
                      <w:proofErr w:type="spellEnd"/>
                      <w:proofErr w:type="gramEnd"/>
                      <w:r w:rsidRPr="00441C26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river</w:t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ab/>
                        <w:t xml:space="preserve">  </w:t>
                      </w:r>
                      <w:r w:rsidRPr="00E509A7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9 / 45</w:t>
                      </w:r>
                    </w:p>
                    <w:p w14:paraId="584E5706" w14:textId="03AF2566" w:rsidR="00D744F1" w:rsidRPr="00443920" w:rsidRDefault="00D744F1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2011 </w:t>
                      </w:r>
                      <w:proofErr w:type="spellStart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claypool</w:t>
                      </w:r>
                      <w:proofErr w:type="spellEnd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cellers</w:t>
                      </w:r>
                      <w:proofErr w:type="spellEnd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“fancy blend” / </w:t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lake county </w:t>
                      </w:r>
                      <w:r w:rsidRPr="00E509A7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8 / 40</w:t>
                      </w:r>
                    </w:p>
                    <w:p w14:paraId="5816A02E" w14:textId="77777777" w:rsidR="00D744F1" w:rsidRDefault="00D744F1">
                      <w:pPr>
                        <w:rPr>
                          <w:rFonts w:ascii="ELEGANT TYPEWRITER" w:hAnsi="ELEGANT TYPEWRITER"/>
                          <w:sz w:val="18"/>
                          <w:szCs w:val="18"/>
                        </w:rPr>
                      </w:pPr>
                    </w:p>
                    <w:p w14:paraId="47B9706C" w14:textId="77777777" w:rsidR="00D744F1" w:rsidRPr="00CD12E7" w:rsidRDefault="00D744F1" w:rsidP="00CD12E7">
                      <w:pPr>
                        <w:rPr>
                          <w:rFonts w:ascii="Adler" w:hAnsi="Adler"/>
                          <w:b/>
                          <w:sz w:val="20"/>
                          <w:szCs w:val="20"/>
                        </w:rPr>
                      </w:pPr>
                      <w:r w:rsidRPr="00441C26"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  <w:t>SOFT DRINKS</w:t>
                      </w:r>
                      <w:r w:rsidRPr="00CD12E7">
                        <w:rPr>
                          <w:rFonts w:ascii="Adler" w:hAnsi="Adler"/>
                          <w:b/>
                          <w:sz w:val="20"/>
                          <w:szCs w:val="20"/>
                        </w:rPr>
                        <w:t>...</w:t>
                      </w:r>
                    </w:p>
                    <w:p w14:paraId="301AC25E" w14:textId="585B461D" w:rsidR="00D744F1" w:rsidRPr="00443920" w:rsidRDefault="00D744F1" w:rsidP="00CD12E7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 w:rsidRPr="00441C26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ramune</w:t>
                      </w:r>
                      <w:proofErr w:type="spellEnd"/>
                      <w:proofErr w:type="gram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japanese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soda...strawberry</w:t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/ melon / original…[$3]</w:t>
                      </w:r>
                    </w:p>
                    <w:p w14:paraId="0D9F4F8B" w14:textId="332C94CF" w:rsidR="00D744F1" w:rsidRPr="00443920" w:rsidRDefault="00D744F1" w:rsidP="00CD12E7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 w:rsidRPr="00441C26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guayaki</w:t>
                      </w:r>
                      <w:proofErr w:type="spellEnd"/>
                      <w:proofErr w:type="gram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yerbe</w:t>
                      </w:r>
                      <w:proofErr w:type="spellEnd"/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matte...lemon/mint/orange/blueberry/original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[$3.5] </w:t>
                      </w:r>
                    </w:p>
                    <w:p w14:paraId="33BB2E3C" w14:textId="77777777" w:rsidR="00D744F1" w:rsidRPr="00443920" w:rsidRDefault="00D744F1" w:rsidP="00CD12E7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 w:rsidRPr="00441C26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izze</w:t>
                      </w:r>
                      <w:proofErr w:type="spellEnd"/>
                      <w:proofErr w:type="gramEnd"/>
                      <w:r w:rsidRPr="00441C26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soda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…blackberry / clementine / grapefruit…[$3.5} </w:t>
                      </w:r>
                    </w:p>
                    <w:p w14:paraId="2EE98A1E" w14:textId="57F29455" w:rsidR="00D744F1" w:rsidRPr="00443920" w:rsidRDefault="00D744F1" w:rsidP="00CD12E7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bunda</w:t>
                      </w:r>
                      <w:r w:rsidRPr="00441C26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berg</w:t>
                      </w:r>
                      <w:proofErr w:type="spellEnd"/>
                      <w:proofErr w:type="gramEnd"/>
                      <w:r w:rsidRPr="00441C26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ginger beer…[$3.5]</w:t>
                      </w:r>
                    </w:p>
                    <w:p w14:paraId="50645DF7" w14:textId="77777777" w:rsidR="00D744F1" w:rsidRPr="00443920" w:rsidRDefault="00D744F1" w:rsidP="00CD12E7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gramStart"/>
                      <w:r w:rsidRPr="00441C26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purity</w:t>
                      </w:r>
                      <w:proofErr w:type="gramEnd"/>
                      <w:r w:rsidRPr="00441C26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organic coconut water…[$4]</w:t>
                      </w:r>
                    </w:p>
                    <w:p w14:paraId="3B9A0A8E" w14:textId="77777777" w:rsidR="00D744F1" w:rsidRPr="005A3D07" w:rsidRDefault="00D744F1" w:rsidP="005A3D07">
                      <w:pPr>
                        <w:jc w:val="both"/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 w:rsidRPr="005A3D07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pellegrino</w:t>
                      </w:r>
                      <w:proofErr w:type="spellEnd"/>
                      <w:proofErr w:type="gramEnd"/>
                      <w:r w:rsidRPr="005A3D07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sparkling water 1L…{$6}</w:t>
                      </w:r>
                    </w:p>
                    <w:p w14:paraId="6FF79C71" w14:textId="1F93BFFB" w:rsidR="00D744F1" w:rsidRPr="005A3D07" w:rsidRDefault="00D744F1" w:rsidP="005A3D07">
                      <w:pPr>
                        <w:jc w:val="both"/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gramStart"/>
                      <w:r w:rsidRPr="005A3D07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bottled</w:t>
                      </w:r>
                      <w:proofErr w:type="gramEnd"/>
                      <w:r w:rsidRPr="005A3D07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soda  </w:t>
                      </w:r>
                      <w:r w:rsidRPr="005A3D07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coke / sprite…($3)</w:t>
                      </w:r>
                    </w:p>
                    <w:p w14:paraId="27EC865E" w14:textId="77777777" w:rsidR="00D744F1" w:rsidRPr="00443920" w:rsidRDefault="00D744F1" w:rsidP="00CD12E7">
                      <w:pPr>
                        <w:spacing w:line="360" w:lineRule="auto"/>
                        <w:jc w:val="both"/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</w:p>
                    <w:p w14:paraId="7B55FB6D" w14:textId="3738A1C3" w:rsidR="00D744F1" w:rsidRPr="00CD12E7" w:rsidRDefault="00D744F1" w:rsidP="00CD12E7">
                      <w:pPr>
                        <w:spacing w:line="276" w:lineRule="auto"/>
                        <w:rPr>
                          <w:rFonts w:ascii="ELEGANT TYPEWRITER" w:hAnsi="ELEGANT TYPEWRITER"/>
                          <w:sz w:val="20"/>
                          <w:szCs w:val="20"/>
                        </w:rPr>
                      </w:pPr>
                      <w:r w:rsidRPr="00441C26">
                        <w:rPr>
                          <w:rFonts w:ascii="Adler" w:hAnsi="Adler"/>
                          <w:b/>
                          <w:sz w:val="18"/>
                          <w:szCs w:val="18"/>
                        </w:rPr>
                        <w:t>SAMOVAR ORGANIC TEAS</w:t>
                      </w:r>
                      <w:r w:rsidRPr="00CD12E7">
                        <w:rPr>
                          <w:rFonts w:ascii="Adler" w:hAnsi="Adler"/>
                          <w:sz w:val="20"/>
                          <w:szCs w:val="20"/>
                        </w:rPr>
                        <w:t>...</w:t>
                      </w:r>
                      <w:r w:rsidRPr="00441C26">
                        <w:rPr>
                          <w:rFonts w:ascii="ELEGANT TYPEWRITER" w:hAnsi="ELEGANT TYPEWRITER"/>
                          <w:sz w:val="18"/>
                          <w:szCs w:val="18"/>
                        </w:rPr>
                        <w:t>($5)</w:t>
                      </w:r>
                    </w:p>
                    <w:p w14:paraId="2C9B804E" w14:textId="77777777" w:rsidR="00D744F1" w:rsidRPr="00443920" w:rsidRDefault="00D744F1" w:rsidP="00CD12E7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ELEGANT TYPEWRITER" w:hAnsi="ELEGANT TYPEWRITER"/>
                          <w:b/>
                          <w:sz w:val="18"/>
                          <w:szCs w:val="18"/>
                        </w:rPr>
                        <w:t>r</w:t>
                      </w:r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yokucha</w:t>
                      </w:r>
                      <w:proofErr w:type="spellEnd"/>
                      <w:proofErr w:type="gram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: </w:t>
                      </w:r>
                      <w:proofErr w:type="spellStart"/>
                      <w:r w:rsidRPr="00241048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sencha</w:t>
                      </w:r>
                      <w:proofErr w:type="spell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/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toasted rice / </w:t>
                      </w:r>
                      <w:proofErr w:type="spell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matcha</w:t>
                      </w:r>
                      <w:proofErr w:type="spellEnd"/>
                    </w:p>
                    <w:p w14:paraId="649605FA" w14:textId="77777777" w:rsidR="00D744F1" w:rsidRPr="00443920" w:rsidRDefault="00D744F1" w:rsidP="00CD12E7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spellStart"/>
                      <w:proofErr w:type="gram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houjicha</w:t>
                      </w:r>
                      <w:proofErr w:type="spellEnd"/>
                      <w:proofErr w:type="gram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: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roasted green tea</w:t>
                      </w:r>
                    </w:p>
                    <w:p w14:paraId="6A703942" w14:textId="77777777" w:rsidR="00D744F1" w:rsidRPr="00443920" w:rsidRDefault="00D744F1" w:rsidP="00CD12E7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gram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jasmine</w:t>
                      </w:r>
                      <w:proofErr w:type="gram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: </w:t>
                      </w:r>
                      <w:r w:rsidRPr="00C52A6E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green tea / jasmine blossom</w:t>
                      </w:r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14:paraId="6E519954" w14:textId="77777777" w:rsidR="00D744F1" w:rsidRPr="00443920" w:rsidRDefault="00D744F1" w:rsidP="00CD12E7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gram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turmeric</w:t>
                      </w:r>
                      <w:proofErr w:type="gram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spice herbal tea: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turmeric / citrus / ginger</w:t>
                      </w:r>
                    </w:p>
                    <w:p w14:paraId="6183FD67" w14:textId="77777777" w:rsidR="00D744F1" w:rsidRDefault="00D744F1" w:rsidP="00CD12E7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gramStart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>ocean</w:t>
                      </w:r>
                      <w:proofErr w:type="gramEnd"/>
                      <w:r w:rsidRPr="00443920">
                        <w:rPr>
                          <w:rFonts w:ascii="ELEGANT TYPEWRITER" w:hAnsi="ELEGANT TYPEWRITER"/>
                          <w:b/>
                          <w:sz w:val="17"/>
                          <w:szCs w:val="17"/>
                        </w:rPr>
                        <w:t xml:space="preserve"> of wisdom rooibos: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ginger / cinnamon / </w:t>
                      </w:r>
                    </w:p>
                    <w:p w14:paraId="4B740B20" w14:textId="6E0AEF39" w:rsidR="00D744F1" w:rsidRPr="00443920" w:rsidRDefault="00D744F1" w:rsidP="00CD12E7">
                      <w:pPr>
                        <w:rPr>
                          <w:rFonts w:ascii="ELEGANT TYPEWRITER" w:hAnsi="ELEGANT TYPEWRITER"/>
                          <w:sz w:val="17"/>
                          <w:szCs w:val="17"/>
                        </w:rPr>
                      </w:pPr>
                      <w:proofErr w:type="gramStart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clove</w:t>
                      </w:r>
                      <w:proofErr w:type="gramEnd"/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 xml:space="preserve">/ </w:t>
                      </w:r>
                      <w:r w:rsidRPr="00443920">
                        <w:rPr>
                          <w:rFonts w:ascii="ELEGANT TYPEWRITER" w:hAnsi="ELEGANT TYPEWRITER"/>
                          <w:sz w:val="17"/>
                          <w:szCs w:val="17"/>
                        </w:rPr>
                        <w:t>licorice / black pepper</w:t>
                      </w:r>
                    </w:p>
                    <w:p w14:paraId="684C071A" w14:textId="77777777" w:rsidR="00D744F1" w:rsidRDefault="00D744F1">
                      <w:pPr>
                        <w:rPr>
                          <w:rFonts w:ascii="ELEGANT TYPEWRITER" w:hAnsi="ELEGANT TYPEWRITER"/>
                          <w:sz w:val="18"/>
                          <w:szCs w:val="18"/>
                        </w:rPr>
                      </w:pPr>
                    </w:p>
                    <w:p w14:paraId="5CAABFDC" w14:textId="77777777" w:rsidR="00D744F1" w:rsidRPr="006A2ECB" w:rsidRDefault="00D744F1">
                      <w:pPr>
                        <w:rPr>
                          <w:rFonts w:ascii="ELEGANT TYPEWRITER" w:hAnsi="ELEGANT TYPEWRITER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12E7">
        <w:rPr>
          <w:noProof/>
        </w:rPr>
        <w:drawing>
          <wp:anchor distT="0" distB="0" distL="114300" distR="114300" simplePos="0" relativeHeight="251665408" behindDoc="0" locked="0" layoutInCell="1" allowOverlap="1" wp14:anchorId="099B99A5" wp14:editId="7A0EC3AD">
            <wp:simplePos x="0" y="0"/>
            <wp:positionH relativeFrom="page">
              <wp:posOffset>574675</wp:posOffset>
            </wp:positionH>
            <wp:positionV relativeFrom="page">
              <wp:posOffset>7585075</wp:posOffset>
            </wp:positionV>
            <wp:extent cx="3496310" cy="3134360"/>
            <wp:effectExtent l="0" t="0" r="0" b="0"/>
            <wp:wrapThrough wrapText="bothSides">
              <wp:wrapPolygon edited="0">
                <wp:start x="12083" y="5426"/>
                <wp:lineTo x="10200" y="5776"/>
                <wp:lineTo x="7846" y="7352"/>
                <wp:lineTo x="7846" y="8577"/>
                <wp:lineTo x="2668" y="9627"/>
                <wp:lineTo x="2668" y="10853"/>
                <wp:lineTo x="7846" y="11553"/>
                <wp:lineTo x="9572" y="14178"/>
                <wp:lineTo x="10827" y="15053"/>
                <wp:lineTo x="12554" y="15053"/>
                <wp:lineTo x="15535" y="14178"/>
                <wp:lineTo x="17261" y="12953"/>
                <wp:lineTo x="17104" y="11378"/>
                <wp:lineTo x="18673" y="11378"/>
                <wp:lineTo x="18830" y="10502"/>
                <wp:lineTo x="17732" y="8577"/>
                <wp:lineTo x="14123" y="6476"/>
                <wp:lineTo x="12710" y="5426"/>
                <wp:lineTo x="12083" y="5426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G_Logo_Black_Inverse.eps"/>
                    <pic:cNvPicPr/>
                  </pic:nvPicPr>
                  <pic:blipFill>
                    <a:blip r:embed="rId5">
                      <a:alphaModFix amt="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310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988">
        <w:rPr>
          <w:noProof/>
        </w:rPr>
        <w:drawing>
          <wp:anchor distT="0" distB="0" distL="114300" distR="114300" simplePos="0" relativeHeight="251662336" behindDoc="0" locked="0" layoutInCell="1" allowOverlap="1" wp14:anchorId="606CFE67" wp14:editId="662FF73F">
            <wp:simplePos x="0" y="0"/>
            <wp:positionH relativeFrom="page">
              <wp:posOffset>4401185</wp:posOffset>
            </wp:positionH>
            <wp:positionV relativeFrom="page">
              <wp:posOffset>7576820</wp:posOffset>
            </wp:positionV>
            <wp:extent cx="3496310" cy="3134360"/>
            <wp:effectExtent l="0" t="0" r="0" b="0"/>
            <wp:wrapThrough wrapText="bothSides">
              <wp:wrapPolygon edited="0">
                <wp:start x="12083" y="5426"/>
                <wp:lineTo x="10200" y="5776"/>
                <wp:lineTo x="7846" y="7352"/>
                <wp:lineTo x="7846" y="8577"/>
                <wp:lineTo x="2668" y="9627"/>
                <wp:lineTo x="2668" y="10853"/>
                <wp:lineTo x="7846" y="11553"/>
                <wp:lineTo x="9572" y="14178"/>
                <wp:lineTo x="10827" y="15053"/>
                <wp:lineTo x="12554" y="15053"/>
                <wp:lineTo x="15535" y="14178"/>
                <wp:lineTo x="17261" y="12953"/>
                <wp:lineTo x="17104" y="11378"/>
                <wp:lineTo x="18673" y="11378"/>
                <wp:lineTo x="18830" y="10502"/>
                <wp:lineTo x="17732" y="8577"/>
                <wp:lineTo x="14123" y="6476"/>
                <wp:lineTo x="12710" y="5426"/>
                <wp:lineTo x="12083" y="5426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G_Logo_Black_Inverse.eps"/>
                    <pic:cNvPicPr/>
                  </pic:nvPicPr>
                  <pic:blipFill>
                    <a:blip r:embed="rId5">
                      <a:alphaModFix amt="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310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500A" w:rsidSect="00601A6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1942 report">
    <w:altName w:val="Genev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l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LEGANT TYPEWRITER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01A6B"/>
    <w:rsid w:val="00002DB8"/>
    <w:rsid w:val="0001608E"/>
    <w:rsid w:val="000268BE"/>
    <w:rsid w:val="00030BFC"/>
    <w:rsid w:val="00047F2A"/>
    <w:rsid w:val="00065DA8"/>
    <w:rsid w:val="00067FA6"/>
    <w:rsid w:val="00080D89"/>
    <w:rsid w:val="000B29D5"/>
    <w:rsid w:val="000E148F"/>
    <w:rsid w:val="000E6572"/>
    <w:rsid w:val="000F213B"/>
    <w:rsid w:val="000F3C3E"/>
    <w:rsid w:val="00117435"/>
    <w:rsid w:val="00120D9C"/>
    <w:rsid w:val="00132015"/>
    <w:rsid w:val="001372E3"/>
    <w:rsid w:val="0014195A"/>
    <w:rsid w:val="00161DBE"/>
    <w:rsid w:val="00172B47"/>
    <w:rsid w:val="00195014"/>
    <w:rsid w:val="001A1C11"/>
    <w:rsid w:val="001A3360"/>
    <w:rsid w:val="001A6C66"/>
    <w:rsid w:val="001E3F42"/>
    <w:rsid w:val="0022729C"/>
    <w:rsid w:val="00241048"/>
    <w:rsid w:val="00260AF2"/>
    <w:rsid w:val="002A7E6B"/>
    <w:rsid w:val="002C1E51"/>
    <w:rsid w:val="002C7BEE"/>
    <w:rsid w:val="002E386B"/>
    <w:rsid w:val="002F023E"/>
    <w:rsid w:val="00305959"/>
    <w:rsid w:val="00316078"/>
    <w:rsid w:val="0031758C"/>
    <w:rsid w:val="003343D0"/>
    <w:rsid w:val="00356AE0"/>
    <w:rsid w:val="00365D4E"/>
    <w:rsid w:val="0038055D"/>
    <w:rsid w:val="0039144F"/>
    <w:rsid w:val="003B2C08"/>
    <w:rsid w:val="003C1F26"/>
    <w:rsid w:val="003D05FF"/>
    <w:rsid w:val="003F2BFD"/>
    <w:rsid w:val="004011D1"/>
    <w:rsid w:val="00407577"/>
    <w:rsid w:val="00441C26"/>
    <w:rsid w:val="00443920"/>
    <w:rsid w:val="004440B7"/>
    <w:rsid w:val="00457FF2"/>
    <w:rsid w:val="00483162"/>
    <w:rsid w:val="00483E58"/>
    <w:rsid w:val="004D5A84"/>
    <w:rsid w:val="004E0196"/>
    <w:rsid w:val="004E0E50"/>
    <w:rsid w:val="004E385A"/>
    <w:rsid w:val="004F27B3"/>
    <w:rsid w:val="00513F08"/>
    <w:rsid w:val="0052344B"/>
    <w:rsid w:val="00531110"/>
    <w:rsid w:val="00542DF8"/>
    <w:rsid w:val="005667EC"/>
    <w:rsid w:val="00577C0B"/>
    <w:rsid w:val="005A3D07"/>
    <w:rsid w:val="005B3E93"/>
    <w:rsid w:val="005B52C0"/>
    <w:rsid w:val="005F2E9E"/>
    <w:rsid w:val="00601A6B"/>
    <w:rsid w:val="00607EAE"/>
    <w:rsid w:val="006143BE"/>
    <w:rsid w:val="006164EF"/>
    <w:rsid w:val="00631517"/>
    <w:rsid w:val="00636637"/>
    <w:rsid w:val="00645A57"/>
    <w:rsid w:val="00682615"/>
    <w:rsid w:val="006938CD"/>
    <w:rsid w:val="00695F13"/>
    <w:rsid w:val="006A2ECB"/>
    <w:rsid w:val="006B0988"/>
    <w:rsid w:val="006C103F"/>
    <w:rsid w:val="006C11C0"/>
    <w:rsid w:val="007036F8"/>
    <w:rsid w:val="007078A8"/>
    <w:rsid w:val="00727667"/>
    <w:rsid w:val="00741492"/>
    <w:rsid w:val="00774FA9"/>
    <w:rsid w:val="00796E9D"/>
    <w:rsid w:val="007A3924"/>
    <w:rsid w:val="007C2C07"/>
    <w:rsid w:val="007D2A19"/>
    <w:rsid w:val="008068FE"/>
    <w:rsid w:val="0081638B"/>
    <w:rsid w:val="00842529"/>
    <w:rsid w:val="00843C7C"/>
    <w:rsid w:val="008501C3"/>
    <w:rsid w:val="00850B4D"/>
    <w:rsid w:val="0086618B"/>
    <w:rsid w:val="00881376"/>
    <w:rsid w:val="008A70DE"/>
    <w:rsid w:val="008B123D"/>
    <w:rsid w:val="008C3AA5"/>
    <w:rsid w:val="008F4F5A"/>
    <w:rsid w:val="0092500A"/>
    <w:rsid w:val="0095062F"/>
    <w:rsid w:val="00956471"/>
    <w:rsid w:val="009A0504"/>
    <w:rsid w:val="009B6681"/>
    <w:rsid w:val="009C03F9"/>
    <w:rsid w:val="009D3A57"/>
    <w:rsid w:val="009D7C73"/>
    <w:rsid w:val="009F57F0"/>
    <w:rsid w:val="00A0794F"/>
    <w:rsid w:val="00A1639A"/>
    <w:rsid w:val="00A50C25"/>
    <w:rsid w:val="00AB00D7"/>
    <w:rsid w:val="00AD21A7"/>
    <w:rsid w:val="00AD45B4"/>
    <w:rsid w:val="00B107D1"/>
    <w:rsid w:val="00B120AE"/>
    <w:rsid w:val="00B200FA"/>
    <w:rsid w:val="00B37E0E"/>
    <w:rsid w:val="00B62EDA"/>
    <w:rsid w:val="00B64AF9"/>
    <w:rsid w:val="00B842E2"/>
    <w:rsid w:val="00BA5642"/>
    <w:rsid w:val="00BA7436"/>
    <w:rsid w:val="00BB2434"/>
    <w:rsid w:val="00BD4380"/>
    <w:rsid w:val="00BD714A"/>
    <w:rsid w:val="00BE75D9"/>
    <w:rsid w:val="00C106FB"/>
    <w:rsid w:val="00C250CE"/>
    <w:rsid w:val="00C26895"/>
    <w:rsid w:val="00C4665B"/>
    <w:rsid w:val="00C52A6E"/>
    <w:rsid w:val="00C54C40"/>
    <w:rsid w:val="00C901BA"/>
    <w:rsid w:val="00CB0AC7"/>
    <w:rsid w:val="00CB5ABC"/>
    <w:rsid w:val="00CC390D"/>
    <w:rsid w:val="00CD12E7"/>
    <w:rsid w:val="00CD516C"/>
    <w:rsid w:val="00CF3543"/>
    <w:rsid w:val="00D3429C"/>
    <w:rsid w:val="00D5193B"/>
    <w:rsid w:val="00D52A11"/>
    <w:rsid w:val="00D65201"/>
    <w:rsid w:val="00D744F1"/>
    <w:rsid w:val="00D945DB"/>
    <w:rsid w:val="00DA736C"/>
    <w:rsid w:val="00DB397B"/>
    <w:rsid w:val="00DD60BF"/>
    <w:rsid w:val="00DF392C"/>
    <w:rsid w:val="00E2797F"/>
    <w:rsid w:val="00E319E5"/>
    <w:rsid w:val="00E41D9B"/>
    <w:rsid w:val="00E431F7"/>
    <w:rsid w:val="00E46600"/>
    <w:rsid w:val="00E509A7"/>
    <w:rsid w:val="00E55681"/>
    <w:rsid w:val="00E623E7"/>
    <w:rsid w:val="00E95872"/>
    <w:rsid w:val="00EC600F"/>
    <w:rsid w:val="00ED0CE5"/>
    <w:rsid w:val="00F27CBE"/>
    <w:rsid w:val="00F612DF"/>
    <w:rsid w:val="00F72926"/>
    <w:rsid w:val="00F80B0E"/>
    <w:rsid w:val="00F9287B"/>
    <w:rsid w:val="00FA1E96"/>
    <w:rsid w:val="00FC2F6E"/>
    <w:rsid w:val="00F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5722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6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6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Company>Beato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Williams</dc:creator>
  <cp:keywords/>
  <dc:description/>
  <cp:lastModifiedBy>Matthew Williams</cp:lastModifiedBy>
  <cp:revision>2</cp:revision>
  <cp:lastPrinted>2016-05-13T18:48:00Z</cp:lastPrinted>
  <dcterms:created xsi:type="dcterms:W3CDTF">2016-05-21T00:43:00Z</dcterms:created>
  <dcterms:modified xsi:type="dcterms:W3CDTF">2016-05-21T00:43:00Z</dcterms:modified>
</cp:coreProperties>
</file>